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9492" w14:textId="0836E062" w:rsidR="00A76532" w:rsidRDefault="00642D66" w:rsidP="00A76532">
      <w:pPr>
        <w:spacing w:after="0"/>
        <w:jc w:val="center"/>
        <w:rPr>
          <w:b/>
          <w:bCs/>
          <w:sz w:val="72"/>
          <w:szCs w:val="72"/>
          <w:u w:val="single"/>
        </w:rPr>
      </w:pPr>
      <w:r w:rsidRPr="00BE12BF">
        <w:rPr>
          <w:b/>
          <w:bCs/>
          <w:sz w:val="72"/>
          <w:szCs w:val="72"/>
          <w:u w:val="single"/>
        </w:rPr>
        <w:t xml:space="preserve">La Philippe Gilbert juniors </w:t>
      </w:r>
      <w:r w:rsidR="00BC0C92">
        <w:rPr>
          <w:b/>
          <w:bCs/>
          <w:sz w:val="72"/>
          <w:szCs w:val="72"/>
          <w:u w:val="single"/>
        </w:rPr>
        <w:t>4</w:t>
      </w:r>
      <w:r w:rsidRPr="00BE12BF">
        <w:rPr>
          <w:b/>
          <w:bCs/>
          <w:sz w:val="72"/>
          <w:szCs w:val="72"/>
          <w:u w:val="single"/>
        </w:rPr>
        <w:t xml:space="preserve"> octobre 202</w:t>
      </w:r>
      <w:r w:rsidR="00BC0C92">
        <w:rPr>
          <w:b/>
          <w:bCs/>
          <w:sz w:val="72"/>
          <w:szCs w:val="72"/>
          <w:u w:val="single"/>
        </w:rPr>
        <w:t>5</w:t>
      </w:r>
    </w:p>
    <w:p w14:paraId="6A1FBE36" w14:textId="58224A13" w:rsidR="00642D66" w:rsidRPr="005439A2" w:rsidRDefault="00642D66" w:rsidP="00BE12BF">
      <w:pPr>
        <w:jc w:val="center"/>
        <w:rPr>
          <w:sz w:val="48"/>
          <w:szCs w:val="48"/>
        </w:rPr>
      </w:pPr>
      <w:r w:rsidRPr="005439A2">
        <w:rPr>
          <w:b/>
          <w:bCs/>
          <w:sz w:val="48"/>
          <w:szCs w:val="48"/>
          <w:u w:val="single"/>
        </w:rPr>
        <w:t>Etape</w:t>
      </w:r>
      <w:r w:rsidR="005439A2" w:rsidRPr="005439A2">
        <w:rPr>
          <w:b/>
          <w:bCs/>
          <w:sz w:val="48"/>
          <w:szCs w:val="48"/>
          <w:u w:val="single"/>
        </w:rPr>
        <w:t>1</w:t>
      </w:r>
      <w:r w:rsidRPr="005439A2">
        <w:rPr>
          <w:b/>
          <w:bCs/>
          <w:sz w:val="48"/>
          <w:szCs w:val="48"/>
          <w:u w:val="single"/>
        </w:rPr>
        <w:t xml:space="preserve"> : </w:t>
      </w:r>
      <w:r w:rsidR="00025636">
        <w:rPr>
          <w:b/>
          <w:bCs/>
          <w:sz w:val="48"/>
          <w:szCs w:val="48"/>
          <w:u w:val="single"/>
        </w:rPr>
        <w:t>H</w:t>
      </w:r>
      <w:r w:rsidR="005439A2" w:rsidRPr="005439A2">
        <w:rPr>
          <w:b/>
          <w:bCs/>
          <w:sz w:val="48"/>
          <w:szCs w:val="48"/>
          <w:u w:val="single"/>
        </w:rPr>
        <w:t>A</w:t>
      </w:r>
      <w:r w:rsidR="00025636">
        <w:rPr>
          <w:b/>
          <w:bCs/>
          <w:sz w:val="48"/>
          <w:szCs w:val="48"/>
          <w:u w:val="single"/>
        </w:rPr>
        <w:t>RZE</w:t>
      </w:r>
      <w:r w:rsidRPr="005439A2">
        <w:rPr>
          <w:b/>
          <w:bCs/>
          <w:sz w:val="48"/>
          <w:szCs w:val="48"/>
          <w:u w:val="single"/>
        </w:rPr>
        <w:t xml:space="preserve"> – </w:t>
      </w:r>
      <w:r w:rsidR="00025636">
        <w:rPr>
          <w:b/>
          <w:bCs/>
          <w:sz w:val="48"/>
          <w:szCs w:val="48"/>
          <w:u w:val="single"/>
        </w:rPr>
        <w:t>LA GLEIZE</w:t>
      </w:r>
      <w:r w:rsidRPr="005439A2">
        <w:rPr>
          <w:b/>
          <w:bCs/>
          <w:sz w:val="48"/>
          <w:szCs w:val="48"/>
          <w:u w:val="single"/>
        </w:rPr>
        <w:t xml:space="preserve"> </w:t>
      </w:r>
      <w:r w:rsidR="00093611">
        <w:rPr>
          <w:b/>
          <w:bCs/>
          <w:sz w:val="48"/>
          <w:szCs w:val="48"/>
          <w:u w:val="single"/>
        </w:rPr>
        <w:t>8</w:t>
      </w:r>
      <w:r w:rsidR="005A6815">
        <w:rPr>
          <w:b/>
          <w:bCs/>
          <w:sz w:val="48"/>
          <w:szCs w:val="48"/>
          <w:u w:val="single"/>
        </w:rPr>
        <w:t>7</w:t>
      </w:r>
      <w:r w:rsidR="00D31386">
        <w:rPr>
          <w:b/>
          <w:bCs/>
          <w:sz w:val="48"/>
          <w:szCs w:val="48"/>
          <w:u w:val="single"/>
        </w:rPr>
        <w:t>,</w:t>
      </w:r>
      <w:r w:rsidR="00F5304F">
        <w:rPr>
          <w:b/>
          <w:bCs/>
          <w:sz w:val="48"/>
          <w:szCs w:val="48"/>
          <w:u w:val="single"/>
        </w:rPr>
        <w:t>3</w:t>
      </w:r>
      <w:r w:rsidRPr="005439A2">
        <w:rPr>
          <w:b/>
          <w:bCs/>
          <w:sz w:val="48"/>
          <w:szCs w:val="48"/>
          <w:u w:val="single"/>
        </w:rPr>
        <w:t xml:space="preserve"> kms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8"/>
        <w:gridCol w:w="10939"/>
        <w:gridCol w:w="686"/>
        <w:gridCol w:w="707"/>
        <w:gridCol w:w="779"/>
        <w:gridCol w:w="779"/>
      </w:tblGrid>
      <w:tr w:rsidR="00642D66" w14:paraId="1561BBCA" w14:textId="77777777" w:rsidTr="00642D66">
        <w:tc>
          <w:tcPr>
            <w:tcW w:w="1501" w:type="dxa"/>
          </w:tcPr>
          <w:p w14:paraId="5ED11DD1" w14:textId="77777777" w:rsidR="00642D66" w:rsidRDefault="00642D66">
            <w:r>
              <w:t>Communes</w:t>
            </w:r>
          </w:p>
        </w:tc>
        <w:tc>
          <w:tcPr>
            <w:tcW w:w="11157" w:type="dxa"/>
          </w:tcPr>
          <w:p w14:paraId="1771D2F7" w14:textId="77777777" w:rsidR="00642D66" w:rsidRDefault="00642D66">
            <w:r>
              <w:t>Rues de passages</w:t>
            </w:r>
          </w:p>
        </w:tc>
        <w:tc>
          <w:tcPr>
            <w:tcW w:w="688" w:type="dxa"/>
          </w:tcPr>
          <w:p w14:paraId="04B700C3" w14:textId="77777777" w:rsidR="00642D66" w:rsidRDefault="00642D66">
            <w:r>
              <w:t>Kms</w:t>
            </w:r>
          </w:p>
          <w:p w14:paraId="7BA4E0B3" w14:textId="77777777" w:rsidR="00642D66" w:rsidRDefault="00642D66">
            <w:r>
              <w:t xml:space="preserve">   P</w:t>
            </w:r>
          </w:p>
        </w:tc>
        <w:tc>
          <w:tcPr>
            <w:tcW w:w="710" w:type="dxa"/>
          </w:tcPr>
          <w:p w14:paraId="7F4D2524" w14:textId="77777777" w:rsidR="00642D66" w:rsidRDefault="00642D66">
            <w:r>
              <w:t>Kms</w:t>
            </w:r>
          </w:p>
          <w:p w14:paraId="4D96C87E" w14:textId="77777777" w:rsidR="00642D66" w:rsidRDefault="00642D66">
            <w:r>
              <w:t xml:space="preserve">   R</w:t>
            </w:r>
          </w:p>
        </w:tc>
        <w:tc>
          <w:tcPr>
            <w:tcW w:w="779" w:type="dxa"/>
          </w:tcPr>
          <w:p w14:paraId="2C9671B3" w14:textId="2AA00530" w:rsidR="00642D66" w:rsidRDefault="00642D66">
            <w:r>
              <w:t xml:space="preserve">  </w:t>
            </w:r>
            <w:r w:rsidR="00EB0D94">
              <w:t>4</w:t>
            </w:r>
            <w:r w:rsidR="00003FDF">
              <w:t>1</w:t>
            </w:r>
            <w:r>
              <w:t xml:space="preserve"> kms/h</w:t>
            </w:r>
          </w:p>
        </w:tc>
        <w:tc>
          <w:tcPr>
            <w:tcW w:w="779" w:type="dxa"/>
          </w:tcPr>
          <w:p w14:paraId="2294B765" w14:textId="3596B56F" w:rsidR="00642D66" w:rsidRDefault="00642D66">
            <w:r>
              <w:t xml:space="preserve">   4</w:t>
            </w:r>
            <w:r w:rsidR="00EB0D94">
              <w:t>5</w:t>
            </w:r>
          </w:p>
          <w:p w14:paraId="3E4C6F97" w14:textId="77777777" w:rsidR="00642D66" w:rsidRDefault="00642D66">
            <w:r>
              <w:t>kms/h</w:t>
            </w:r>
          </w:p>
        </w:tc>
      </w:tr>
      <w:tr w:rsidR="00642D66" w14:paraId="10D06A42" w14:textId="77777777" w:rsidTr="00642D66">
        <w:tc>
          <w:tcPr>
            <w:tcW w:w="1501" w:type="dxa"/>
          </w:tcPr>
          <w:p w14:paraId="616DF63E" w14:textId="77777777" w:rsidR="00642D66" w:rsidRPr="00EB0225" w:rsidRDefault="00BE1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AYWAILLE</w:t>
            </w:r>
          </w:p>
        </w:tc>
        <w:tc>
          <w:tcPr>
            <w:tcW w:w="11157" w:type="dxa"/>
          </w:tcPr>
          <w:p w14:paraId="3638FFAF" w14:textId="520F892D" w:rsidR="00D31386" w:rsidRDefault="002D72B5" w:rsidP="00E56753">
            <w:pPr>
              <w:rPr>
                <w:rFonts w:ascii="Arial" w:hAnsi="Arial" w:cs="Arial"/>
                <w:noProof/>
                <w:lang w:eastAsia="fr-FR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Départ officieux</w:t>
            </w:r>
            <w:r w:rsidR="00E56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Brasserie Elfique </w:t>
            </w:r>
            <w:r w:rsidR="00E56753">
              <w:rPr>
                <w:rFonts w:ascii="Arial" w:hAnsi="Arial" w:cs="Arial"/>
                <w:sz w:val="20"/>
                <w:szCs w:val="20"/>
              </w:rPr>
              <w:t>R</w:t>
            </w:r>
            <w:r w:rsidR="009832B9">
              <w:rPr>
                <w:rFonts w:ascii="Arial" w:hAnsi="Arial" w:cs="Arial"/>
                <w:sz w:val="20"/>
                <w:szCs w:val="20"/>
              </w:rPr>
              <w:t>a</w:t>
            </w:r>
            <w:r w:rsidR="00E56753">
              <w:rPr>
                <w:rFonts w:ascii="Arial" w:hAnsi="Arial" w:cs="Arial"/>
                <w:sz w:val="20"/>
                <w:szCs w:val="20"/>
              </w:rPr>
              <w:t xml:space="preserve">borive, </w:t>
            </w:r>
            <w:r w:rsidR="00E56753" w:rsidRPr="00EB02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en cortège sur </w:t>
            </w:r>
            <w:r w:rsidR="00D31386">
              <w:rPr>
                <w:rFonts w:ascii="Arial" w:hAnsi="Arial" w:cs="Arial"/>
                <w:sz w:val="20"/>
                <w:szCs w:val="20"/>
                <w:lang w:eastAsia="fr-FR"/>
              </w:rPr>
              <w:t xml:space="preserve">3,9 </w:t>
            </w:r>
            <w:r w:rsidR="00E56753" w:rsidRPr="00EB0225">
              <w:rPr>
                <w:rFonts w:ascii="Arial" w:hAnsi="Arial" w:cs="Arial"/>
                <w:sz w:val="20"/>
                <w:szCs w:val="20"/>
                <w:lang w:eastAsia="fr-FR"/>
              </w:rPr>
              <w:t>km </w:t>
            </w:r>
            <w:r w:rsidR="00E56753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1106B21" wp14:editId="6DEA8CDA">
                  <wp:extent cx="190500" cy="219075"/>
                  <wp:effectExtent l="0" t="0" r="0" b="9525"/>
                  <wp:docPr id="1269738037" name="Image 126973803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53">
              <w:rPr>
                <w:rFonts w:ascii="Arial" w:hAnsi="Arial" w:cs="Arial"/>
                <w:sz w:val="20"/>
                <w:szCs w:val="20"/>
              </w:rPr>
              <w:t>N633 av.</w:t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753">
              <w:rPr>
                <w:rFonts w:ascii="Arial" w:hAnsi="Arial" w:cs="Arial"/>
                <w:sz w:val="20"/>
                <w:szCs w:val="20"/>
                <w:lang w:eastAsia="fr-FR"/>
              </w:rPr>
              <w:t>F.Cornesse,</w:t>
            </w:r>
            <w:r w:rsidR="00E56753" w:rsidRPr="00C02769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="00E56753"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3CB4BB2" wp14:editId="6923BDA2">
                  <wp:extent cx="219075" cy="190500"/>
                  <wp:effectExtent l="0" t="0" r="9525" b="0"/>
                  <wp:docPr id="106" name="Image 106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753">
              <w:rPr>
                <w:rFonts w:ascii="Arial" w:hAnsi="Arial" w:cs="Arial"/>
                <w:noProof/>
                <w:lang w:eastAsia="fr-FR"/>
              </w:rPr>
              <w:t>Place J.Thiry,</w:t>
            </w:r>
          </w:p>
          <w:p w14:paraId="7FBDE4E2" w14:textId="7602F8A7" w:rsidR="00E56753" w:rsidRPr="00C87E1A" w:rsidRDefault="00E56753" w:rsidP="00E56753">
            <w:pPr>
              <w:rPr>
                <w:rFonts w:ascii="Arial" w:hAnsi="Arial" w:cs="Arial"/>
                <w:sz w:val="20"/>
                <w:szCs w:val="20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 xml:space="preserve">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03CAA4F" wp14:editId="625E9827">
                  <wp:extent cx="190500" cy="219075"/>
                  <wp:effectExtent l="0" t="0" r="0" b="9525"/>
                  <wp:docPr id="500320092" name="Image 500320092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>rue J.Wilmotte,</w:t>
            </w:r>
            <w:r w:rsidRPr="00C02769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Pr="00C0276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1D38F91" wp14:editId="1C377FBA">
                  <wp:extent cx="219075" cy="190500"/>
                  <wp:effectExtent l="0" t="0" r="9525" b="0"/>
                  <wp:docPr id="1715548066" name="Image 1715548066" descr="Fleche dr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leche dr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rue Nicolas Lamber</w:t>
            </w:r>
            <w:r w:rsidR="009832B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c</w:t>
            </w:r>
            <w:r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y</w:t>
            </w:r>
            <w:r w:rsidR="00C87E1A"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, </w:t>
            </w:r>
            <w:r w:rsidR="00C87E1A" w:rsidRPr="00C87E1A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838A3BF" wp14:editId="2FEED936">
                  <wp:extent cx="190500" cy="219075"/>
                  <wp:effectExtent l="0" t="0" r="0" b="9525"/>
                  <wp:docPr id="115718597" name="Image 11571859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7E1A" w:rsidRPr="00C87E1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N30 rue du Chalet</w:t>
            </w:r>
          </w:p>
          <w:p w14:paraId="528C9BC3" w14:textId="3B17B42F" w:rsidR="00642D66" w:rsidRPr="00EB0225" w:rsidRDefault="00642D66" w:rsidP="002D72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7406F9D" w14:textId="77777777" w:rsidR="00642D66" w:rsidRDefault="00642D66"/>
        </w:tc>
        <w:tc>
          <w:tcPr>
            <w:tcW w:w="710" w:type="dxa"/>
          </w:tcPr>
          <w:p w14:paraId="7E06C9D3" w14:textId="77777777" w:rsidR="00642D66" w:rsidRDefault="00642D66"/>
        </w:tc>
        <w:tc>
          <w:tcPr>
            <w:tcW w:w="779" w:type="dxa"/>
          </w:tcPr>
          <w:p w14:paraId="6579A427" w14:textId="60FBC47C" w:rsidR="00642D66" w:rsidRDefault="005439A2" w:rsidP="00FB7FFE">
            <w:r>
              <w:t>1</w:t>
            </w:r>
            <w:r w:rsidR="00375D2A">
              <w:t>3</w:t>
            </w:r>
            <w:r>
              <w:t>h5</w:t>
            </w:r>
            <w:r w:rsidR="00742121">
              <w:t>0</w:t>
            </w:r>
          </w:p>
        </w:tc>
        <w:tc>
          <w:tcPr>
            <w:tcW w:w="779" w:type="dxa"/>
          </w:tcPr>
          <w:p w14:paraId="069B59CB" w14:textId="62150736" w:rsidR="00642D66" w:rsidRDefault="005439A2" w:rsidP="00FB7FFE">
            <w:r>
              <w:t>1</w:t>
            </w:r>
            <w:r w:rsidR="0073402D">
              <w:t>3</w:t>
            </w:r>
            <w:r>
              <w:t>h5</w:t>
            </w:r>
            <w:r w:rsidR="00742121">
              <w:t>0</w:t>
            </w:r>
          </w:p>
        </w:tc>
      </w:tr>
      <w:tr w:rsidR="00642D66" w14:paraId="508EC683" w14:textId="77777777" w:rsidTr="00642D66">
        <w:tc>
          <w:tcPr>
            <w:tcW w:w="1501" w:type="dxa"/>
          </w:tcPr>
          <w:p w14:paraId="26893195" w14:textId="77777777" w:rsidR="00642D66" w:rsidRPr="00EB0225" w:rsidRDefault="0064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7" w:type="dxa"/>
          </w:tcPr>
          <w:p w14:paraId="783FDF2B" w14:textId="130C91FC" w:rsidR="00642D66" w:rsidRPr="00EB0225" w:rsidRDefault="00CC14C8" w:rsidP="002C4B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Départ officiel</w:t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56753" w:rsidRPr="00EB02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N30 </w:t>
            </w:r>
            <w:r w:rsidR="009F4DA2">
              <w:rPr>
                <w:rFonts w:ascii="Arial" w:hAnsi="Arial" w:cs="Arial"/>
                <w:sz w:val="20"/>
                <w:szCs w:val="20"/>
                <w:lang w:eastAsia="fr-FR"/>
              </w:rPr>
              <w:t>R</w:t>
            </w:r>
            <w:r w:rsidR="00C87E1A">
              <w:rPr>
                <w:rFonts w:ascii="Arial" w:hAnsi="Arial" w:cs="Arial"/>
                <w:sz w:val="20"/>
                <w:szCs w:val="20"/>
                <w:lang w:eastAsia="fr-FR"/>
              </w:rPr>
              <w:t>oute des Ardennes</w:t>
            </w:r>
            <w:r w:rsidR="002C4B0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(hauteur route vers Niaster à </w:t>
            </w:r>
            <w:r w:rsidR="009F4DA2">
              <w:rPr>
                <w:rFonts w:ascii="Arial" w:hAnsi="Arial" w:cs="Arial"/>
                <w:sz w:val="20"/>
                <w:szCs w:val="20"/>
                <w:lang w:eastAsia="fr-FR"/>
              </w:rPr>
              <w:t>G)</w:t>
            </w:r>
            <w:r w:rsidR="00C87E1A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</w:t>
            </w:r>
            <w:r w:rsidR="00F5304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</w:t>
            </w:r>
            <w:r w:rsidR="00D3138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F5304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6</w:t>
            </w:r>
            <w:r w:rsidR="00D3138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C87E1A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BBFAB40" wp14:editId="0319B110">
                  <wp:extent cx="190500" cy="219075"/>
                  <wp:effectExtent l="0" t="0" r="0" b="9525"/>
                  <wp:docPr id="499300334" name="Image 49930033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7E1A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>N30</w:t>
            </w:r>
            <w:r w:rsidR="00C87E1A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E56753" w:rsidRPr="00EB0225">
              <w:rPr>
                <w:rFonts w:ascii="Arial" w:hAnsi="Arial" w:cs="Arial"/>
                <w:sz w:val="20"/>
                <w:szCs w:val="20"/>
                <w:lang w:eastAsia="fr-FR"/>
              </w:rPr>
              <w:t>rue de Bastogne</w:t>
            </w:r>
            <w:r w:rsidR="009F4DA2">
              <w:rPr>
                <w:rFonts w:ascii="Arial" w:hAnsi="Arial" w:cs="Arial"/>
                <w:sz w:val="20"/>
                <w:szCs w:val="20"/>
                <w:lang w:eastAsia="fr-FR"/>
              </w:rPr>
              <w:t>(Château de Harzé)</w:t>
            </w:r>
            <w:r w:rsidR="00E56753" w:rsidRPr="00EB0225"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="00D3138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D3138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km </w:t>
            </w:r>
            <w:r w:rsidR="00F5304F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5,3</w:t>
            </w:r>
            <w:r w:rsidR="00E56753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t xml:space="preserve">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C75AD6F" wp14:editId="753D45FF">
                  <wp:extent cx="219075" cy="1905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1AAF9CB" wp14:editId="573DA95A">
                  <wp:extent cx="190500" cy="219075"/>
                  <wp:effectExtent l="0" t="0" r="0" b="9525"/>
                  <wp:docPr id="1" name="Image 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Houssonlonge, </w:t>
            </w: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F530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5304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396BBE8" wp14:editId="78B3A7CB">
                  <wp:extent cx="190500" cy="219075"/>
                  <wp:effectExtent l="0" t="0" r="0" b="9525"/>
                  <wp:docPr id="3" name="Image 3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Pouhon, 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F3901F9" wp14:editId="690D5E3C">
                  <wp:extent cx="190500" cy="219075"/>
                  <wp:effectExtent l="0" t="0" r="0" b="9525"/>
                  <wp:docPr id="4" name="Image 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Grand’Route,  </w:t>
            </w:r>
          </w:p>
        </w:tc>
        <w:tc>
          <w:tcPr>
            <w:tcW w:w="688" w:type="dxa"/>
          </w:tcPr>
          <w:p w14:paraId="60BDE207" w14:textId="7AEB3D47" w:rsidR="00D31386" w:rsidRDefault="00D31386">
            <w:r>
              <w:t>0</w:t>
            </w:r>
          </w:p>
          <w:p w14:paraId="421A02D3" w14:textId="77777777" w:rsidR="00D31386" w:rsidRDefault="00D31386"/>
          <w:p w14:paraId="45615DBF" w14:textId="33164202" w:rsidR="00642D66" w:rsidRDefault="00F5304F">
            <w:r>
              <w:t>5</w:t>
            </w:r>
            <w:r w:rsidR="00D31386">
              <w:t>,</w:t>
            </w:r>
            <w:r>
              <w:t>3</w:t>
            </w:r>
          </w:p>
        </w:tc>
        <w:tc>
          <w:tcPr>
            <w:tcW w:w="710" w:type="dxa"/>
          </w:tcPr>
          <w:p w14:paraId="584320D8" w14:textId="1A72F320" w:rsidR="00320A76" w:rsidRDefault="00320A76">
            <w:r>
              <w:t>87,3</w:t>
            </w:r>
          </w:p>
          <w:p w14:paraId="6EC7E23C" w14:textId="77777777" w:rsidR="00320A76" w:rsidRDefault="00320A76"/>
          <w:p w14:paraId="43563C3B" w14:textId="0E65767C" w:rsidR="00642D66" w:rsidRDefault="004C2293">
            <w:r>
              <w:t>8</w:t>
            </w:r>
            <w:r w:rsidR="00320A76">
              <w:t>2</w:t>
            </w:r>
          </w:p>
        </w:tc>
        <w:tc>
          <w:tcPr>
            <w:tcW w:w="779" w:type="dxa"/>
          </w:tcPr>
          <w:p w14:paraId="41B25D54" w14:textId="77777777" w:rsidR="00642D66" w:rsidRDefault="005439A2" w:rsidP="00FB7FFE">
            <w:r>
              <w:t>1</w:t>
            </w:r>
            <w:r w:rsidR="00375D2A">
              <w:t>4</w:t>
            </w:r>
            <w:r>
              <w:t>h00</w:t>
            </w:r>
          </w:p>
          <w:p w14:paraId="5E170779" w14:textId="77777777" w:rsidR="00003FDF" w:rsidRDefault="00003FDF" w:rsidP="00FB7FFE"/>
          <w:p w14:paraId="5E518716" w14:textId="6A7D3ABF" w:rsidR="00003FDF" w:rsidRDefault="00003FDF" w:rsidP="00FB7FFE">
            <w:r>
              <w:t>14h08</w:t>
            </w:r>
          </w:p>
        </w:tc>
        <w:tc>
          <w:tcPr>
            <w:tcW w:w="779" w:type="dxa"/>
          </w:tcPr>
          <w:p w14:paraId="2BED63BE" w14:textId="77777777" w:rsidR="00642D66" w:rsidRDefault="005439A2" w:rsidP="00FB7FFE">
            <w:r>
              <w:t>1</w:t>
            </w:r>
            <w:r w:rsidR="0073402D">
              <w:t>4</w:t>
            </w:r>
            <w:r>
              <w:t>h00</w:t>
            </w:r>
          </w:p>
          <w:p w14:paraId="3660C5C5" w14:textId="77777777" w:rsidR="00003FDF" w:rsidRDefault="00003FDF" w:rsidP="00FB7FFE"/>
          <w:p w14:paraId="78B84728" w14:textId="2E014C0C" w:rsidR="00003FDF" w:rsidRDefault="00003FDF" w:rsidP="00FB7FFE">
            <w:r>
              <w:t>14h07</w:t>
            </w:r>
          </w:p>
        </w:tc>
      </w:tr>
      <w:tr w:rsidR="00642D66" w14:paraId="64489214" w14:textId="77777777" w:rsidTr="00642D66">
        <w:tc>
          <w:tcPr>
            <w:tcW w:w="1501" w:type="dxa"/>
          </w:tcPr>
          <w:p w14:paraId="10626888" w14:textId="77777777" w:rsidR="00642D66" w:rsidRPr="00EB0225" w:rsidRDefault="00CC1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25">
              <w:rPr>
                <w:rFonts w:ascii="Arial" w:hAnsi="Arial" w:cs="Arial"/>
                <w:b/>
                <w:bCs/>
                <w:sz w:val="20"/>
                <w:szCs w:val="20"/>
              </w:rPr>
              <w:t>FERRIERES</w:t>
            </w:r>
          </w:p>
        </w:tc>
        <w:tc>
          <w:tcPr>
            <w:tcW w:w="11157" w:type="dxa"/>
          </w:tcPr>
          <w:p w14:paraId="2A50F430" w14:textId="1A7B59BA" w:rsidR="00642D66" w:rsidRPr="00646D08" w:rsidRDefault="00CC14C8">
            <w:pPr>
              <w:rPr>
                <w:rFonts w:ascii="Arial" w:hAnsi="Arial" w:cs="Arial"/>
                <w:sz w:val="20"/>
                <w:szCs w:val="20"/>
              </w:rPr>
            </w:pPr>
            <w:r w:rsidRPr="00EB0225">
              <w:rPr>
                <w:rFonts w:ascii="Arial" w:hAnsi="Arial" w:cs="Arial"/>
                <w:sz w:val="20"/>
                <w:szCs w:val="20"/>
              </w:rPr>
              <w:t>Werbomont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0E50727" wp14:editId="2D503777">
                  <wp:extent cx="190500" cy="219075"/>
                  <wp:effectExtent l="0" t="0" r="0" b="9525"/>
                  <wp:docPr id="5" name="Image 5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225">
              <w:rPr>
                <w:rFonts w:ascii="Arial" w:hAnsi="Arial" w:cs="Arial"/>
                <w:sz w:val="20"/>
                <w:szCs w:val="20"/>
              </w:rPr>
              <w:t xml:space="preserve">N30 Bosson, </w:t>
            </w:r>
            <w:r w:rsidR="00EB0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496AC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B0225" w:rsidRPr="00720EC5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796C90F7" wp14:editId="55025189">
                  <wp:extent cx="219075" cy="219075"/>
                  <wp:effectExtent l="0" t="0" r="9525" b="9525"/>
                  <wp:docPr id="6" name="Image 6" descr="rond poin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ond poin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D08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7768FDAF" wp14:editId="11D91CDC">
                  <wp:extent cx="200025" cy="180975"/>
                  <wp:effectExtent l="0" t="0" r="9525" b="9525"/>
                  <wp:docPr id="12" name="Image 1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D08">
              <w:rPr>
                <w:rFonts w:ascii="Arial" w:hAnsi="Arial" w:cs="Arial"/>
                <w:sz w:val="20"/>
                <w:szCs w:val="20"/>
              </w:rPr>
              <w:t>N66 route de Stavelot</w:t>
            </w:r>
          </w:p>
        </w:tc>
        <w:tc>
          <w:tcPr>
            <w:tcW w:w="688" w:type="dxa"/>
          </w:tcPr>
          <w:p w14:paraId="7EB4938D" w14:textId="2361C8EE" w:rsidR="00642D66" w:rsidRDefault="00F5304F">
            <w:r>
              <w:t>8</w:t>
            </w:r>
            <w:r w:rsidR="00D31386">
              <w:t>,</w:t>
            </w:r>
            <w:r>
              <w:t>3</w:t>
            </w:r>
          </w:p>
        </w:tc>
        <w:tc>
          <w:tcPr>
            <w:tcW w:w="710" w:type="dxa"/>
          </w:tcPr>
          <w:p w14:paraId="708D7850" w14:textId="586BE611" w:rsidR="00642D66" w:rsidRDefault="00320A76">
            <w:r>
              <w:t>79</w:t>
            </w:r>
          </w:p>
        </w:tc>
        <w:tc>
          <w:tcPr>
            <w:tcW w:w="779" w:type="dxa"/>
          </w:tcPr>
          <w:p w14:paraId="7E4D8B12" w14:textId="1E235BDF" w:rsidR="00642D66" w:rsidRDefault="00003FDF" w:rsidP="00FB7FFE">
            <w:r>
              <w:t>14h12</w:t>
            </w:r>
          </w:p>
        </w:tc>
        <w:tc>
          <w:tcPr>
            <w:tcW w:w="779" w:type="dxa"/>
          </w:tcPr>
          <w:p w14:paraId="7FDD3509" w14:textId="4A43CBFE" w:rsidR="00642D66" w:rsidRDefault="00742121" w:rsidP="00FB7FFE">
            <w:r>
              <w:t>14h11</w:t>
            </w:r>
          </w:p>
        </w:tc>
      </w:tr>
      <w:tr w:rsidR="00642D66" w14:paraId="3D494919" w14:textId="77777777" w:rsidTr="00642D66">
        <w:tc>
          <w:tcPr>
            <w:tcW w:w="1501" w:type="dxa"/>
          </w:tcPr>
          <w:p w14:paraId="4F18F430" w14:textId="6A76C588" w:rsidR="00642D66" w:rsidRPr="00EB0225" w:rsidRDefault="00646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STOUMONT</w:t>
            </w:r>
          </w:p>
        </w:tc>
        <w:tc>
          <w:tcPr>
            <w:tcW w:w="11157" w:type="dxa"/>
          </w:tcPr>
          <w:p w14:paraId="187DCA55" w14:textId="26B7E240" w:rsidR="008C7310" w:rsidRDefault="00646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Chevron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3AFFB60" wp14:editId="514B7527">
                  <wp:extent cx="190500" cy="219075"/>
                  <wp:effectExtent l="0" t="0" r="0" b="9525"/>
                  <wp:docPr id="8" name="Image 8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N66 route de Stavelot,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1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5A33848" wp14:editId="61B2DBC6">
                  <wp:extent cx="190500" cy="219075"/>
                  <wp:effectExtent l="0" t="0" r="0" b="9525"/>
                  <wp:docPr id="9" name="Image 9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D08">
              <w:rPr>
                <w:rFonts w:ascii="Arial" w:hAnsi="Arial" w:cs="Arial"/>
                <w:sz w:val="20"/>
                <w:szCs w:val="20"/>
              </w:rPr>
              <w:t>N66 route de Huy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769964BE" wp14:editId="75BAD4CA">
                  <wp:extent cx="200025" cy="180975"/>
                  <wp:effectExtent l="0" t="0" r="9525" b="9525"/>
                  <wp:docPr id="10" name="Image 10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dir Rahier,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496AC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D25CCE1" wp14:editId="0E31BAB1">
                  <wp:extent cx="190500" cy="219075"/>
                  <wp:effectExtent l="0" t="0" r="0" b="9525"/>
                  <wp:docPr id="11" name="Image 11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roidville</w:t>
            </w:r>
            <w:r w:rsidR="008C731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2C16F3" w14:textId="6AD70292" w:rsidR="00496ACE" w:rsidRDefault="008C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25F56">
              <w:rPr>
                <w:rFonts w:ascii="Arial" w:hAnsi="Arial" w:cs="Arial"/>
                <w:noProof/>
              </w:rPr>
              <w:drawing>
                <wp:inline distT="0" distB="0" distL="0" distR="0" wp14:anchorId="534180A6" wp14:editId="30CAF59D">
                  <wp:extent cx="371475" cy="228600"/>
                  <wp:effectExtent l="0" t="0" r="9525" b="0"/>
                  <wp:docPr id="3428084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C2">
              <w:rPr>
                <w:rFonts w:ascii="Arial" w:hAnsi="Arial" w:cs="Arial"/>
                <w:sz w:val="20"/>
                <w:szCs w:val="20"/>
              </w:rPr>
              <w:t>rétrécissemment</w:t>
            </w:r>
            <w:r>
              <w:rPr>
                <w:rFonts w:ascii="Arial" w:hAnsi="Arial" w:cs="Arial"/>
                <w:sz w:val="20"/>
                <w:szCs w:val="20"/>
              </w:rPr>
              <w:t xml:space="preserve"> à dr,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496AC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4,1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4EE43F5" wp14:editId="23B1E97E">
                  <wp:extent cx="190500" cy="219075"/>
                  <wp:effectExtent l="0" t="0" r="0" b="9525"/>
                  <wp:docPr id="13" name="Image 13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310">
              <w:rPr>
                <w:rFonts w:ascii="Arial" w:hAnsi="Arial" w:cs="Arial"/>
                <w:sz w:val="20"/>
                <w:szCs w:val="20"/>
              </w:rPr>
              <w:t>Cheneux,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km </w:t>
            </w:r>
            <w:r w:rsidR="00496ACE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5</w:t>
            </w:r>
            <w:r w:rsidR="00E25F56">
              <w:rPr>
                <w:rFonts w:ascii="Arial" w:hAnsi="Arial" w:cs="Arial"/>
                <w:noProof/>
              </w:rPr>
              <w:drawing>
                <wp:inline distT="0" distB="0" distL="0" distR="0" wp14:anchorId="26EE4210" wp14:editId="67D9FCFA">
                  <wp:extent cx="371475" cy="228600"/>
                  <wp:effectExtent l="0" t="0" r="9525" b="0"/>
                  <wp:docPr id="102177623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Chicane, </w:t>
            </w:r>
          </w:p>
          <w:p w14:paraId="0B5CB6FF" w14:textId="32591CF5" w:rsidR="00642D66" w:rsidRPr="008C7310" w:rsidRDefault="00241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km</w:t>
            </w:r>
            <w:r w:rsidR="006228B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="00F21A3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26,1</w:t>
            </w:r>
            <w:r w:rsidR="006228B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2412C9">
              <w:rPr>
                <w:sz w:val="20"/>
                <w:szCs w:val="20"/>
              </w:rPr>
              <w:t xml:space="preserve"> 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443A8CA8" wp14:editId="1532D7A2">
                  <wp:extent cx="219075" cy="333375"/>
                  <wp:effectExtent l="0" t="0" r="9525" b="952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6228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6228B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B0D94">
              <w:rPr>
                <w:rFonts w:ascii="Arial" w:hAnsi="Arial" w:cs="Arial"/>
                <w:b/>
                <w:bCs/>
                <w:color w:val="00B050"/>
              </w:rPr>
              <w:t xml:space="preserve">km 28,1 </w:t>
            </w:r>
            <w:r w:rsidR="008075DD">
              <w:rPr>
                <w:rFonts w:ascii="Arial" w:hAnsi="Arial" w:cs="Arial"/>
                <w:b/>
                <w:bCs/>
                <w:color w:val="00B050"/>
              </w:rPr>
              <w:t>WO</w:t>
            </w:r>
            <w:r w:rsidR="00BC492F">
              <w:rPr>
                <w:rFonts w:ascii="Arial" w:hAnsi="Arial" w:cs="Arial"/>
                <w:b/>
                <w:bCs/>
                <w:color w:val="00B050"/>
              </w:rPr>
              <w:t xml:space="preserve"> 1</w:t>
            </w:r>
            <w:r w:rsidR="00F21A31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E2E1BDF" wp14:editId="39EFF97A">
                  <wp:extent cx="200025" cy="180975"/>
                  <wp:effectExtent l="0" t="0" r="9525" b="9525"/>
                  <wp:docPr id="1582616278" name="Image 1582616278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A31">
              <w:rPr>
                <w:rFonts w:ascii="Arial" w:hAnsi="Arial" w:cs="Arial"/>
                <w:b/>
                <w:bCs/>
                <w:color w:val="00B050"/>
              </w:rPr>
              <w:t>,</w:t>
            </w:r>
            <w:r w:rsidR="008075DD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="008C7310" w:rsidRPr="008C7310">
              <w:rPr>
                <w:rFonts w:ascii="Arial" w:hAnsi="Arial" w:cs="Arial"/>
                <w:b/>
                <w:bCs/>
                <w:sz w:val="20"/>
                <w:szCs w:val="20"/>
              </w:rPr>
              <w:t>km 2</w:t>
            </w:r>
            <w:r w:rsidR="00F21A31">
              <w:rPr>
                <w:rFonts w:ascii="Arial" w:hAnsi="Arial" w:cs="Arial"/>
                <w:b/>
                <w:bCs/>
                <w:sz w:val="20"/>
                <w:szCs w:val="20"/>
              </w:rPr>
              <w:t>8,1</w:t>
            </w:r>
            <w:r w:rsidR="008C7310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8EB149E" wp14:editId="7D82BE1F">
                  <wp:extent cx="190500" cy="219075"/>
                  <wp:effectExtent l="0" t="0" r="0" b="9525"/>
                  <wp:docPr id="14" name="Image 1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7310">
              <w:rPr>
                <w:rFonts w:ascii="Arial" w:hAnsi="Arial" w:cs="Arial"/>
                <w:sz w:val="20"/>
                <w:szCs w:val="20"/>
              </w:rPr>
              <w:t>La Gleize rue de l’Eglise</w:t>
            </w:r>
            <w:r w:rsidR="008C73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88" w:type="dxa"/>
          </w:tcPr>
          <w:p w14:paraId="321C36E9" w14:textId="6462658C" w:rsidR="008C7310" w:rsidRDefault="00496ACE">
            <w:r>
              <w:t>1</w:t>
            </w:r>
            <w:r w:rsidR="00F21A31">
              <w:t>2</w:t>
            </w:r>
            <w:r w:rsidR="0037780E">
              <w:t>,</w:t>
            </w:r>
            <w:r w:rsidR="00F21A31">
              <w:t>6</w:t>
            </w:r>
          </w:p>
          <w:p w14:paraId="04EFCAC1" w14:textId="77777777" w:rsidR="008C7310" w:rsidRDefault="008C7310"/>
          <w:p w14:paraId="0E66455E" w14:textId="1E28FDDA" w:rsidR="00642D66" w:rsidRDefault="00496ACE">
            <w:r>
              <w:t>2</w:t>
            </w:r>
            <w:r w:rsidR="00F21A31">
              <w:t>1</w:t>
            </w:r>
            <w:r>
              <w:t>,</w:t>
            </w:r>
            <w:r w:rsidR="00F21A31">
              <w:t>2</w:t>
            </w:r>
          </w:p>
          <w:p w14:paraId="34C9A715" w14:textId="77777777" w:rsidR="00496ACE" w:rsidRDefault="00496ACE"/>
          <w:p w14:paraId="39490E68" w14:textId="5E9D73A0" w:rsidR="002412C9" w:rsidRDefault="00EB0D94">
            <w:r>
              <w:t>26,1</w:t>
            </w:r>
          </w:p>
          <w:p w14:paraId="7EE51B24" w14:textId="047FE38B" w:rsidR="002412C9" w:rsidRDefault="002412C9"/>
        </w:tc>
        <w:tc>
          <w:tcPr>
            <w:tcW w:w="710" w:type="dxa"/>
          </w:tcPr>
          <w:p w14:paraId="6C5CC070" w14:textId="458A13D7" w:rsidR="002412C9" w:rsidRDefault="00320A76">
            <w:r>
              <w:t>74,7</w:t>
            </w:r>
          </w:p>
          <w:p w14:paraId="2AB73907" w14:textId="77777777" w:rsidR="00320A76" w:rsidRDefault="00320A76"/>
          <w:p w14:paraId="546AF9B7" w14:textId="735819B0" w:rsidR="00320A76" w:rsidRDefault="00320A76">
            <w:r>
              <w:t>66,1</w:t>
            </w:r>
          </w:p>
          <w:p w14:paraId="7AF6F5B5" w14:textId="77777777" w:rsidR="00320A76" w:rsidRDefault="00320A76"/>
          <w:p w14:paraId="1911B2B7" w14:textId="0D3B54D6" w:rsidR="00320A76" w:rsidRDefault="00320A76">
            <w:r>
              <w:t>61,2</w:t>
            </w:r>
          </w:p>
          <w:p w14:paraId="364F315C" w14:textId="7670483B" w:rsidR="00320A76" w:rsidRDefault="00320A76"/>
        </w:tc>
        <w:tc>
          <w:tcPr>
            <w:tcW w:w="779" w:type="dxa"/>
          </w:tcPr>
          <w:p w14:paraId="5B1DDDF3" w14:textId="390BF26A" w:rsidR="002412C9" w:rsidRDefault="00742121" w:rsidP="00FB7FFE">
            <w:r>
              <w:t>14h18</w:t>
            </w:r>
          </w:p>
          <w:p w14:paraId="47037A0D" w14:textId="77777777" w:rsidR="00742121" w:rsidRDefault="00742121" w:rsidP="00FB7FFE"/>
          <w:p w14:paraId="7B270584" w14:textId="2DC0E031" w:rsidR="00742121" w:rsidRDefault="00742121" w:rsidP="00FB7FFE">
            <w:r>
              <w:t>14h31</w:t>
            </w:r>
          </w:p>
          <w:p w14:paraId="0CCBFEA1" w14:textId="77777777" w:rsidR="00742121" w:rsidRDefault="00742121" w:rsidP="00FB7FFE"/>
          <w:p w14:paraId="172564E0" w14:textId="134BE0CB" w:rsidR="00742121" w:rsidRDefault="00742121" w:rsidP="00FB7FFE">
            <w:r>
              <w:t>14h38</w:t>
            </w:r>
          </w:p>
        </w:tc>
        <w:tc>
          <w:tcPr>
            <w:tcW w:w="779" w:type="dxa"/>
          </w:tcPr>
          <w:p w14:paraId="18DF7B88" w14:textId="3A615E07" w:rsidR="002412C9" w:rsidRDefault="00742121" w:rsidP="00FB7FFE">
            <w:r>
              <w:t>14h17</w:t>
            </w:r>
          </w:p>
          <w:p w14:paraId="2D17BCBE" w14:textId="77777777" w:rsidR="00742121" w:rsidRDefault="00742121" w:rsidP="00FB7FFE"/>
          <w:p w14:paraId="4D3B70EA" w14:textId="2EA72B13" w:rsidR="00742121" w:rsidRDefault="00742121" w:rsidP="00FB7FFE">
            <w:r>
              <w:t>14h28</w:t>
            </w:r>
          </w:p>
          <w:p w14:paraId="2C844CD4" w14:textId="77777777" w:rsidR="00742121" w:rsidRDefault="00742121" w:rsidP="00FB7FFE"/>
          <w:p w14:paraId="109B9FAC" w14:textId="6437FA94" w:rsidR="00742121" w:rsidRDefault="00742121" w:rsidP="00FB7FFE">
            <w:r>
              <w:t>14h35</w:t>
            </w:r>
          </w:p>
        </w:tc>
      </w:tr>
      <w:tr w:rsidR="00642D66" w14:paraId="5BAD8520" w14:textId="77777777" w:rsidTr="00642D66">
        <w:tc>
          <w:tcPr>
            <w:tcW w:w="1501" w:type="dxa"/>
          </w:tcPr>
          <w:p w14:paraId="3F862617" w14:textId="5EE1F8EB" w:rsidR="00642D66" w:rsidRPr="00EB0225" w:rsidRDefault="008C73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PASSAGE DE LA LIGNE</w:t>
            </w:r>
          </w:p>
        </w:tc>
        <w:tc>
          <w:tcPr>
            <w:tcW w:w="11157" w:type="dxa"/>
          </w:tcPr>
          <w:p w14:paraId="18700A50" w14:textId="7F7AD9A1" w:rsidR="00642D66" w:rsidRPr="00EB0225" w:rsidRDefault="0051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 de l’Eglise,34</w:t>
            </w:r>
          </w:p>
        </w:tc>
        <w:tc>
          <w:tcPr>
            <w:tcW w:w="688" w:type="dxa"/>
          </w:tcPr>
          <w:p w14:paraId="1D485D41" w14:textId="1324A21C" w:rsidR="00642D66" w:rsidRDefault="00496ACE">
            <w:r>
              <w:t>2</w:t>
            </w:r>
            <w:r w:rsidR="00F21A31">
              <w:t>8</w:t>
            </w:r>
            <w:r w:rsidR="008C7310">
              <w:t>,</w:t>
            </w:r>
            <w:r w:rsidR="00F21A31">
              <w:t>5</w:t>
            </w:r>
          </w:p>
        </w:tc>
        <w:tc>
          <w:tcPr>
            <w:tcW w:w="710" w:type="dxa"/>
          </w:tcPr>
          <w:p w14:paraId="7C2E574F" w14:textId="7E74D582" w:rsidR="00642D66" w:rsidRDefault="00320A76">
            <w:r>
              <w:t>58,8</w:t>
            </w:r>
          </w:p>
        </w:tc>
        <w:tc>
          <w:tcPr>
            <w:tcW w:w="779" w:type="dxa"/>
          </w:tcPr>
          <w:p w14:paraId="18D86398" w14:textId="40E3BDEB" w:rsidR="00642D66" w:rsidRDefault="00742121" w:rsidP="00FB7FFE">
            <w:r>
              <w:t>14h42</w:t>
            </w:r>
          </w:p>
        </w:tc>
        <w:tc>
          <w:tcPr>
            <w:tcW w:w="779" w:type="dxa"/>
          </w:tcPr>
          <w:p w14:paraId="4071754B" w14:textId="14234BD0" w:rsidR="00642D66" w:rsidRDefault="00742121" w:rsidP="00FB7FFE">
            <w:r>
              <w:t>14h38</w:t>
            </w:r>
          </w:p>
        </w:tc>
      </w:tr>
      <w:tr w:rsidR="00642D66" w14:paraId="539E8BAA" w14:textId="77777777" w:rsidTr="00642D66">
        <w:tc>
          <w:tcPr>
            <w:tcW w:w="1501" w:type="dxa"/>
          </w:tcPr>
          <w:p w14:paraId="2AD91663" w14:textId="7A596B95" w:rsidR="00642D66" w:rsidRPr="00EB0225" w:rsidRDefault="00377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STOUMONT</w:t>
            </w:r>
          </w:p>
        </w:tc>
        <w:tc>
          <w:tcPr>
            <w:tcW w:w="11157" w:type="dxa"/>
          </w:tcPr>
          <w:p w14:paraId="42A7601D" w14:textId="47E7908E" w:rsidR="00BC492F" w:rsidRDefault="00E25F56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11A2953" wp14:editId="4E951230">
                  <wp:extent cx="200025" cy="180975"/>
                  <wp:effectExtent l="0" t="0" r="9525" b="9525"/>
                  <wp:docPr id="743152567" name="Image 58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D7C">
              <w:rPr>
                <w:noProof/>
              </w:rPr>
              <w:drawing>
                <wp:inline distT="0" distB="0" distL="0" distR="0" wp14:anchorId="37F076C6" wp14:editId="08D4D41C">
                  <wp:extent cx="280800" cy="280800"/>
                  <wp:effectExtent l="0" t="0" r="5080" b="5080"/>
                  <wp:docPr id="59" name="Image 5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2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D7C">
              <w:t xml:space="preserve">rue de lEglise , </w:t>
            </w:r>
            <w:r>
              <w:rPr>
                <w:noProof/>
              </w:rPr>
              <w:drawing>
                <wp:inline distT="0" distB="0" distL="0" distR="0" wp14:anchorId="31784E1D" wp14:editId="17F60A45">
                  <wp:extent cx="200025" cy="180975"/>
                  <wp:effectExtent l="0" t="0" r="9525" b="9525"/>
                  <wp:docPr id="177870044" name="Image 57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>
              <w:rPr>
                <w:rFonts w:ascii="Arial" w:hAnsi="Arial" w:cs="Arial"/>
                <w:sz w:val="20"/>
                <w:szCs w:val="20"/>
              </w:rPr>
              <w:t>N633 rue du Centre,</w:t>
            </w:r>
            <w:r w:rsidR="00A765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F530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345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3452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D6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780E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468B853" wp14:editId="4073EA8B">
                  <wp:extent cx="190500" cy="219075"/>
                  <wp:effectExtent l="0" t="0" r="0" b="9525"/>
                  <wp:docPr id="16" name="Image 16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N633 route de l’Amblève,</w:t>
            </w:r>
            <w:r w:rsidR="00AE6C56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1AA18BBA" w14:textId="4C504612" w:rsidR="00BC492F" w:rsidRDefault="005C5B90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5C5B9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BC492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29,9</w:t>
            </w:r>
            <w:r w:rsidR="0037780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DF71A4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7BC2560" wp14:editId="77F2992E">
                  <wp:extent cx="209550" cy="219075"/>
                  <wp:effectExtent l="19050" t="19050" r="19050" b="28575"/>
                  <wp:docPr id="926218515" name="Image 926218515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GPM 1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la Gleize</w:t>
            </w:r>
            <w:r w:rsidRPr="008075DD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714F7D" w:rsidRPr="00EB0D94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km 31,3 </w:t>
            </w:r>
            <w:r w:rsidR="008075DD" w:rsidRPr="00EB0D94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>WI</w:t>
            </w:r>
            <w:r w:rsidR="00BC492F" w:rsidRPr="00EB0D94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 1</w:t>
            </w:r>
            <w:r w:rsidR="00EB0D94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3E9CF8E1" wp14:editId="2704AF80">
                  <wp:extent cx="200025" cy="180975"/>
                  <wp:effectExtent l="0" t="0" r="9525" b="9525"/>
                  <wp:docPr id="1775311540" name="Image 1775311540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4F7D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AE6C56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BC492F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, </w:t>
            </w:r>
            <w:r w:rsidR="003778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BC492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31</w:t>
            </w:r>
            <w:r w:rsidR="003778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BC492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5</w:t>
            </w:r>
            <w:r w:rsidR="0037780E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FDB3033" wp14:editId="46D50632">
                  <wp:extent cx="190500" cy="219075"/>
                  <wp:effectExtent l="0" t="0" r="0" b="9525"/>
                  <wp:docPr id="17" name="Image 1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Stoumont N633 route de l’Amblève,</w:t>
            </w:r>
          </w:p>
          <w:p w14:paraId="5921180B" w14:textId="759CF80C" w:rsidR="00ED411F" w:rsidRDefault="00E25F56" w:rsidP="00FD0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9CD9015" wp14:editId="7B29ACBD">
                  <wp:extent cx="371475" cy="228600"/>
                  <wp:effectExtent l="0" t="0" r="9525" b="0"/>
                  <wp:docPr id="235586272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 w:rsidRPr="00A8417A">
              <w:rPr>
                <w:rFonts w:ascii="Arial" w:hAnsi="Arial" w:cs="Arial"/>
                <w:sz w:val="20"/>
                <w:szCs w:val="20"/>
              </w:rPr>
              <w:t>îlot central</w:t>
            </w:r>
            <w:r w:rsidR="003778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780E" w:rsidRPr="003778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BC492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32</w:t>
            </w:r>
            <w:r w:rsidR="0037780E" w:rsidRPr="003778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BC492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7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61515DE" wp14:editId="3601B92C">
                  <wp:extent cx="371475" cy="228600"/>
                  <wp:effectExtent l="0" t="0" r="9525" b="0"/>
                  <wp:docPr id="51105790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 w:rsidRPr="00A8417A">
              <w:rPr>
                <w:rFonts w:ascii="Arial" w:hAnsi="Arial" w:cs="Arial"/>
                <w:sz w:val="20"/>
                <w:szCs w:val="20"/>
              </w:rPr>
              <w:t>îlot central</w:t>
            </w:r>
            <w:r w:rsidR="003778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7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BC492F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="0037780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492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7780E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E086067" wp14:editId="02672CA2">
                  <wp:extent cx="190500" cy="219075"/>
                  <wp:effectExtent l="0" t="0" r="0" b="9525"/>
                  <wp:docPr id="18" name="Image 18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 w:rsidRPr="0037780E">
              <w:rPr>
                <w:rFonts w:ascii="Arial" w:hAnsi="Arial" w:cs="Arial"/>
                <w:sz w:val="20"/>
                <w:szCs w:val="20"/>
              </w:rPr>
              <w:t>Targnon</w:t>
            </w:r>
            <w:r w:rsidR="0037780E">
              <w:rPr>
                <w:rFonts w:ascii="Arial" w:hAnsi="Arial" w:cs="Arial"/>
                <w:sz w:val="20"/>
                <w:szCs w:val="20"/>
              </w:rPr>
              <w:t xml:space="preserve"> N633 gare de Stoumont, </w:t>
            </w:r>
            <w:r w:rsidR="0037780E">
              <w:rPr>
                <w:rFonts w:ascii="Arial" w:hAnsi="Arial" w:cs="Arial"/>
                <w:b/>
                <w:bCs/>
                <w:sz w:val="20"/>
                <w:szCs w:val="20"/>
              </w:rPr>
              <w:t>km 3</w:t>
            </w:r>
            <w:r w:rsidR="00BC492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37780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492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7780E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4A7D7E3B" wp14:editId="4B608549">
                  <wp:extent cx="200025" cy="180975"/>
                  <wp:effectExtent l="0" t="0" r="9525" b="9525"/>
                  <wp:docPr id="19" name="Image 19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80E">
              <w:rPr>
                <w:rFonts w:ascii="Arial" w:hAnsi="Arial" w:cs="Arial"/>
                <w:sz w:val="20"/>
                <w:szCs w:val="20"/>
              </w:rPr>
              <w:t xml:space="preserve">N645 La Lienne </w:t>
            </w:r>
            <w:r w:rsidR="00EB0D9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="00150DBB"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="00150DBB"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="00150DBB" w:rsidRPr="002412C9">
              <w:rPr>
                <w:noProof/>
                <w:sz w:val="20"/>
                <w:szCs w:val="20"/>
              </w:rPr>
              <w:drawing>
                <wp:inline distT="0" distB="0" distL="0" distR="0" wp14:anchorId="41BF8E20" wp14:editId="1393C4BA">
                  <wp:extent cx="219075" cy="333375"/>
                  <wp:effectExtent l="0" t="0" r="9525" b="952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0DBB"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EB0D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7A6D" w:rsidRPr="00FD0C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C492F" w:rsidRPr="00FD0C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11BE0" w:rsidRPr="00FD0CD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492F" w:rsidRPr="00FD0C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D0CD4" w:rsidRPr="00EA7650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5C7EBE06" wp14:editId="054CC8B8">
                  <wp:extent cx="257175" cy="209550"/>
                  <wp:effectExtent l="19050" t="19050" r="28575" b="19050"/>
                  <wp:docPr id="138387034" name="Image 138387034" descr="LOGO-2009-CF-RAVITAILL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2009-CF-RAVITAILL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FD0CD4" w:rsidRPr="00A916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RAVITAILLEMENT</w:t>
            </w:r>
            <w:r w:rsidR="00FD0C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 </w:t>
            </w:r>
            <w:r w:rsidR="00FD0CD4" w:rsidRPr="005C5D6D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EB0D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0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37,3 </w:t>
            </w:r>
            <w:r w:rsidR="00FD0CD4" w:rsidRPr="005C5D6D">
              <w:rPr>
                <w:rFonts w:ascii="Arial" w:hAnsi="Arial" w:cs="Arial"/>
                <w:sz w:val="20"/>
                <w:szCs w:val="20"/>
              </w:rPr>
              <w:t>fin</w:t>
            </w:r>
            <w:r w:rsidR="00FD0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CD4" w:rsidRPr="005C5D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="00FD0CD4" w:rsidRPr="005C5D6D">
              <w:rPr>
                <w:noProof/>
                <w:sz w:val="20"/>
                <w:szCs w:val="20"/>
              </w:rPr>
              <w:drawing>
                <wp:inline distT="0" distB="0" distL="0" distR="0" wp14:anchorId="40198D69" wp14:editId="2F52BA01">
                  <wp:extent cx="219075" cy="333375"/>
                  <wp:effectExtent l="0" t="0" r="9525" b="9525"/>
                  <wp:docPr id="1712211962" name="Image 171221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0CD4" w:rsidRPr="00FD0CD4">
              <w:rPr>
                <w:rFonts w:ascii="Arial" w:hAnsi="Arial" w:cs="Arial"/>
                <w:b/>
                <w:bCs/>
                <w:sz w:val="20"/>
                <w:szCs w:val="20"/>
              </w:rPr>
              <w:t>km 37,7</w:t>
            </w:r>
            <w:r w:rsidR="00EB0D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71B" w:rsidRP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km41,3 </w:t>
            </w:r>
            <w:r w:rsidR="008075D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WO</w:t>
            </w:r>
            <w:r w:rsid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2 </w:t>
            </w:r>
            <w:r w:rsidR="0095271B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53E6DB2" wp14:editId="670313D0">
                  <wp:extent cx="200025" cy="180975"/>
                  <wp:effectExtent l="0" t="0" r="9525" b="9525"/>
                  <wp:docPr id="1522566190" name="Image 1522566190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33036859" w14:textId="0A360BFE" w:rsidR="0016033F" w:rsidRDefault="00DB0232" w:rsidP="00150DBB">
            <w:pPr>
              <w:rPr>
                <w:rFonts w:ascii="Arial" w:hAnsi="Arial" w:cs="Arial"/>
                <w:sz w:val="20"/>
                <w:szCs w:val="20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7115B46" wp14:editId="7FE75B40">
                  <wp:extent cx="190500" cy="219075"/>
                  <wp:effectExtent l="0" t="0" r="0" b="9525"/>
                  <wp:docPr id="20" name="Image 20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Les Forges N645 La Lienne,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4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60B9507D" wp14:editId="4051A540">
                  <wp:extent cx="200025" cy="180975"/>
                  <wp:effectExtent l="0" t="0" r="9525" b="9525"/>
                  <wp:docPr id="21" name="Image 21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63B5" w:rsidRPr="00CB63B5">
              <w:rPr>
                <w:rFonts w:ascii="Arial" w:hAnsi="Arial" w:cs="Arial"/>
                <w:sz w:val="20"/>
                <w:szCs w:val="20"/>
              </w:rPr>
              <w:t xml:space="preserve">Neufmoulin </w:t>
            </w:r>
            <w:r>
              <w:rPr>
                <w:rFonts w:ascii="Arial" w:hAnsi="Arial" w:cs="Arial"/>
                <w:sz w:val="20"/>
                <w:szCs w:val="20"/>
              </w:rPr>
              <w:t xml:space="preserve">N66 route de Huy dir Malmedy, </w:t>
            </w:r>
          </w:p>
          <w:p w14:paraId="6889E7AB" w14:textId="3FE3335B" w:rsidR="00ED411F" w:rsidRDefault="00714F7D" w:rsidP="001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48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7895">
              <w:rPr>
                <w:noProof/>
              </w:rPr>
              <w:drawing>
                <wp:inline distT="0" distB="0" distL="0" distR="0" wp14:anchorId="2F25297A" wp14:editId="3FB4E927">
                  <wp:extent cx="363600" cy="223200"/>
                  <wp:effectExtent l="0" t="0" r="0" b="5715"/>
                  <wp:docPr id="1812041519" name="Image 1812041519" descr="Vélo De Course, Coureur, Vé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élo De Course, Coureur, Vé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2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F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RUSH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EB0D9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(200m avant</w:t>
            </w:r>
            <w:r w:rsidR="0016033F">
              <w:rPr>
                <w:rFonts w:ascii="Arial" w:hAnsi="Arial" w:cs="Arial"/>
                <w:noProof/>
                <w:lang w:eastAsia="fr-BE"/>
              </w:rPr>
              <w:t xml:space="preserve"> </w:t>
            </w:r>
            <w:r w:rsidR="0016033F" w:rsidRPr="0016033F">
              <w:rPr>
                <w:rFonts w:ascii="Arial" w:hAnsi="Arial" w:cs="Arial"/>
                <w:noProof/>
                <w:color w:val="FF0000"/>
                <w:sz w:val="20"/>
                <w:szCs w:val="20"/>
                <w:lang w:eastAsia="fr-BE"/>
              </w:rPr>
              <w:t>de virer</w:t>
            </w:r>
            <w:r w:rsidR="0016033F" w:rsidRPr="0016033F">
              <w:rPr>
                <w:rFonts w:ascii="Arial" w:hAnsi="Arial" w:cs="Arial"/>
                <w:noProof/>
                <w:color w:val="FF0000"/>
                <w:lang w:eastAsia="fr-BE"/>
              </w:rPr>
              <w:t xml:space="preserve"> </w:t>
            </w:r>
            <w:r w:rsidR="006761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à gauche</w:t>
            </w:r>
            <w:r w:rsidR="00EB0D9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  <w:r w:rsidR="00DB0232">
              <w:rPr>
                <w:rFonts w:ascii="Arial" w:hAnsi="Arial" w:cs="Arial"/>
                <w:b/>
                <w:bCs/>
                <w:sz w:val="20"/>
                <w:szCs w:val="20"/>
              </w:rPr>
              <w:t>km 4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B023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B0232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761548FF" wp14:editId="299E436B">
                  <wp:extent cx="200025" cy="180975"/>
                  <wp:effectExtent l="0" t="0" r="9525" b="9525"/>
                  <wp:docPr id="22" name="Image 2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232" w:rsidRPr="00DB0232">
              <w:rPr>
                <w:rFonts w:ascii="Arial" w:hAnsi="Arial" w:cs="Arial"/>
                <w:sz w:val="20"/>
                <w:szCs w:val="20"/>
              </w:rPr>
              <w:t>dir Rahier</w:t>
            </w:r>
            <w:r w:rsidR="00DB0232">
              <w:rPr>
                <w:rFonts w:ascii="Arial" w:hAnsi="Arial" w:cs="Arial"/>
                <w:sz w:val="20"/>
                <w:szCs w:val="20"/>
              </w:rPr>
              <w:t>,</w:t>
            </w:r>
            <w:r w:rsidR="00DB0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B7B8D5" w14:textId="53B3D85C" w:rsidR="008075DD" w:rsidRDefault="00DB0232" w:rsidP="00611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4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B91A768" wp14:editId="5DD0100E">
                  <wp:extent cx="190500" cy="219075"/>
                  <wp:effectExtent l="0" t="0" r="0" b="9525"/>
                  <wp:docPr id="24" name="Image 24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roidville,</w:t>
            </w:r>
            <w:r w:rsidR="0015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km 5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6</w:t>
            </w:r>
            <w:r w:rsidR="00E25F56">
              <w:rPr>
                <w:rFonts w:ascii="Arial" w:hAnsi="Arial" w:cs="Arial"/>
                <w:noProof/>
              </w:rPr>
              <w:drawing>
                <wp:inline distT="0" distB="0" distL="0" distR="0" wp14:anchorId="050488A0" wp14:editId="5CA80CD9">
                  <wp:extent cx="371475" cy="228600"/>
                  <wp:effectExtent l="0" t="0" r="9525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C2">
              <w:rPr>
                <w:rFonts w:ascii="Arial" w:hAnsi="Arial" w:cs="Arial"/>
                <w:sz w:val="20"/>
                <w:szCs w:val="20"/>
              </w:rPr>
              <w:t>rétrécissemment</w:t>
            </w:r>
            <w:r>
              <w:rPr>
                <w:rFonts w:ascii="Arial" w:hAnsi="Arial" w:cs="Arial"/>
                <w:sz w:val="20"/>
                <w:szCs w:val="20"/>
              </w:rPr>
              <w:t xml:space="preserve"> à dr,</w:t>
            </w:r>
            <w:r w:rsidR="00A77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0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km 50,8 </w:t>
            </w:r>
            <w:r w:rsidR="008075D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WI</w:t>
            </w:r>
            <w:r w:rsid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2</w:t>
            </w:r>
            <w:r w:rsidR="00C223EA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7F8FD1AD" wp14:editId="4B6BE48A">
                  <wp:extent cx="200025" cy="180975"/>
                  <wp:effectExtent l="0" t="0" r="9525" b="9525"/>
                  <wp:docPr id="1353985098" name="Image 1353985098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204C9AC" wp14:editId="5CB98421">
                  <wp:extent cx="190500" cy="219075"/>
                  <wp:effectExtent l="0" t="0" r="0" b="9525"/>
                  <wp:docPr id="25" name="Image 25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310">
              <w:rPr>
                <w:rFonts w:ascii="Arial" w:hAnsi="Arial" w:cs="Arial"/>
                <w:sz w:val="20"/>
                <w:szCs w:val="20"/>
              </w:rPr>
              <w:t>Cheneux,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km 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25F56">
              <w:rPr>
                <w:rFonts w:ascii="Arial" w:hAnsi="Arial" w:cs="Arial"/>
                <w:noProof/>
              </w:rPr>
              <w:drawing>
                <wp:inline distT="0" distB="0" distL="0" distR="0" wp14:anchorId="19FA1587" wp14:editId="78E74DFE">
                  <wp:extent cx="371475" cy="228600"/>
                  <wp:effectExtent l="0" t="0" r="9525" b="0"/>
                  <wp:docPr id="86878311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Chicane,</w:t>
            </w:r>
            <w:r w:rsidR="00C22157">
              <w:rPr>
                <w:rFonts w:ascii="Arial" w:hAnsi="Arial" w:cs="Arial"/>
              </w:rPr>
              <w:t xml:space="preserve"> </w:t>
            </w:r>
          </w:p>
          <w:p w14:paraId="653C8DCF" w14:textId="2C96953B" w:rsidR="00642D66" w:rsidRPr="008075DD" w:rsidRDefault="00C22157" w:rsidP="00611BE0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lastRenderedPageBreak/>
              <w:t>km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5</w:t>
            </w:r>
            <w:r w:rsidR="0095271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95271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2412C9">
              <w:rPr>
                <w:sz w:val="20"/>
                <w:szCs w:val="20"/>
              </w:rPr>
              <w:t xml:space="preserve"> 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7978A923" wp14:editId="24FD8EF0">
                  <wp:extent cx="219075" cy="333375"/>
                  <wp:effectExtent l="0" t="0" r="9525" b="952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="00DB0232">
              <w:rPr>
                <w:rFonts w:ascii="Arial" w:hAnsi="Arial" w:cs="Arial"/>
              </w:rPr>
              <w:t xml:space="preserve"> </w:t>
            </w:r>
            <w:r w:rsidR="00DB0232" w:rsidRPr="008C73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DB023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B0232" w:rsidRPr="008C731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527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B0232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40ECC1D" wp14:editId="56B9647A">
                  <wp:extent cx="190500" cy="219075"/>
                  <wp:effectExtent l="0" t="0" r="0" b="9525"/>
                  <wp:docPr id="26" name="Image 26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232">
              <w:rPr>
                <w:rFonts w:ascii="Arial" w:hAnsi="Arial" w:cs="Arial"/>
                <w:sz w:val="20"/>
                <w:szCs w:val="20"/>
              </w:rPr>
              <w:t>La Gleize rue de l’Eglise</w:t>
            </w:r>
            <w:r w:rsidR="0095271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km 57,5</w:t>
            </w:r>
            <w:r w:rsidR="00DB0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75D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WO</w:t>
            </w:r>
            <w:r w:rsid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3 </w:t>
            </w:r>
            <w:r w:rsidR="0095271B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A994284" wp14:editId="5499883C">
                  <wp:extent cx="200025" cy="180975"/>
                  <wp:effectExtent l="0" t="0" r="9525" b="9525"/>
                  <wp:docPr id="1107660863" name="Image 1107660863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" w:type="dxa"/>
          </w:tcPr>
          <w:p w14:paraId="1E512D06" w14:textId="59BF3A15" w:rsidR="00DB0232" w:rsidRDefault="00676185">
            <w:r>
              <w:lastRenderedPageBreak/>
              <w:t>28,6</w:t>
            </w:r>
          </w:p>
          <w:p w14:paraId="44DB7085" w14:textId="77777777" w:rsidR="00DB0232" w:rsidRDefault="00DB0232"/>
          <w:p w14:paraId="7513CECC" w14:textId="2C525F26" w:rsidR="00DB0232" w:rsidRDefault="00DB0232"/>
          <w:p w14:paraId="3DDB3671" w14:textId="77777777" w:rsidR="00676185" w:rsidRDefault="00676185"/>
          <w:p w14:paraId="2C2ADA31" w14:textId="1824263A" w:rsidR="00DB0232" w:rsidRDefault="0016033F">
            <w:r>
              <w:t>31</w:t>
            </w:r>
            <w:r w:rsidR="00150DBB">
              <w:t>,</w:t>
            </w:r>
            <w:r>
              <w:t>6</w:t>
            </w:r>
          </w:p>
          <w:p w14:paraId="657E1196" w14:textId="77777777" w:rsidR="00DB0232" w:rsidRDefault="00DB0232"/>
          <w:p w14:paraId="2A1A6D08" w14:textId="5F78E7CA" w:rsidR="00642D66" w:rsidRDefault="0016033F">
            <w:r>
              <w:t>35,9</w:t>
            </w:r>
          </w:p>
          <w:p w14:paraId="64B55690" w14:textId="02894725" w:rsidR="00150DBB" w:rsidRDefault="00150DBB"/>
          <w:p w14:paraId="538F8844" w14:textId="00AAE2D2" w:rsidR="00150DBB" w:rsidRDefault="0016033F">
            <w:r>
              <w:t>43,9</w:t>
            </w:r>
          </w:p>
          <w:p w14:paraId="6952CDDE" w14:textId="276D16A7" w:rsidR="00C22157" w:rsidRDefault="00676185">
            <w:r>
              <w:t>48</w:t>
            </w:r>
          </w:p>
          <w:p w14:paraId="0026D7C7" w14:textId="77777777" w:rsidR="008075DD" w:rsidRDefault="008075DD" w:rsidP="00ED411F"/>
          <w:p w14:paraId="4CCFDEEE" w14:textId="61CAA62E" w:rsidR="0016033F" w:rsidRDefault="00676185" w:rsidP="00ED411F">
            <w:r>
              <w:t>49,4</w:t>
            </w:r>
          </w:p>
          <w:p w14:paraId="5A141594" w14:textId="77777777" w:rsidR="00ED411F" w:rsidRDefault="00ED411F" w:rsidP="00ED411F"/>
          <w:p w14:paraId="6609E77E" w14:textId="77777777" w:rsidR="00676185" w:rsidRDefault="00676185" w:rsidP="00ED411F"/>
          <w:p w14:paraId="5F1920BA" w14:textId="0C29C865" w:rsidR="00676185" w:rsidRDefault="00676185" w:rsidP="00ED411F">
            <w:r>
              <w:t>55,4</w:t>
            </w:r>
          </w:p>
        </w:tc>
        <w:tc>
          <w:tcPr>
            <w:tcW w:w="710" w:type="dxa"/>
          </w:tcPr>
          <w:p w14:paraId="3B95F766" w14:textId="5B0269B5" w:rsidR="00ED411F" w:rsidRDefault="00320A76" w:rsidP="00611BE0">
            <w:r>
              <w:lastRenderedPageBreak/>
              <w:t>58,7</w:t>
            </w:r>
          </w:p>
          <w:p w14:paraId="6A458F18" w14:textId="77777777" w:rsidR="00320A76" w:rsidRDefault="00320A76" w:rsidP="00611BE0"/>
          <w:p w14:paraId="6117BB01" w14:textId="77777777" w:rsidR="00320A76" w:rsidRDefault="00320A76" w:rsidP="00611BE0"/>
          <w:p w14:paraId="267801C8" w14:textId="77777777" w:rsidR="00320A76" w:rsidRDefault="00320A76" w:rsidP="00611BE0"/>
          <w:p w14:paraId="60966F65" w14:textId="02931706" w:rsidR="00320A76" w:rsidRDefault="00320A76" w:rsidP="00611BE0">
            <w:r>
              <w:t>55,7</w:t>
            </w:r>
          </w:p>
          <w:p w14:paraId="538D1D06" w14:textId="77777777" w:rsidR="00320A76" w:rsidRDefault="00320A76" w:rsidP="00611BE0"/>
          <w:p w14:paraId="6772F773" w14:textId="065E882E" w:rsidR="00320A76" w:rsidRDefault="00320A76" w:rsidP="00611BE0">
            <w:r>
              <w:t>51,4</w:t>
            </w:r>
          </w:p>
          <w:p w14:paraId="4FFFC15C" w14:textId="77777777" w:rsidR="00320A76" w:rsidRDefault="00320A76" w:rsidP="00611BE0"/>
          <w:p w14:paraId="0BB6F42F" w14:textId="79C5EB77" w:rsidR="00320A76" w:rsidRDefault="00320A76" w:rsidP="00611BE0">
            <w:r>
              <w:t>43,4</w:t>
            </w:r>
          </w:p>
          <w:p w14:paraId="2FBBD35D" w14:textId="6C2AF3D7" w:rsidR="00320A76" w:rsidRDefault="00320A76" w:rsidP="00611BE0">
            <w:r>
              <w:t>39,3</w:t>
            </w:r>
          </w:p>
          <w:p w14:paraId="7C46A636" w14:textId="77777777" w:rsidR="00320A76" w:rsidRDefault="00320A76" w:rsidP="00611BE0"/>
          <w:p w14:paraId="41D01E54" w14:textId="77777777" w:rsidR="00320A76" w:rsidRDefault="00320A76" w:rsidP="00611BE0">
            <w:r>
              <w:t>37,9</w:t>
            </w:r>
          </w:p>
          <w:p w14:paraId="6F8B46F6" w14:textId="77777777" w:rsidR="00320A76" w:rsidRDefault="00320A76" w:rsidP="00611BE0"/>
          <w:p w14:paraId="7F8F85D3" w14:textId="77777777" w:rsidR="00320A76" w:rsidRDefault="00320A76" w:rsidP="00611BE0"/>
          <w:p w14:paraId="62097A4D" w14:textId="2384A3CE" w:rsidR="00320A76" w:rsidRDefault="00320A76" w:rsidP="00611BE0">
            <w:r>
              <w:t>31,9</w:t>
            </w:r>
          </w:p>
        </w:tc>
        <w:tc>
          <w:tcPr>
            <w:tcW w:w="779" w:type="dxa"/>
          </w:tcPr>
          <w:p w14:paraId="08C130A4" w14:textId="77777777" w:rsidR="00D742D8" w:rsidRDefault="00742121" w:rsidP="00FB7FFE">
            <w:r>
              <w:lastRenderedPageBreak/>
              <w:t>14h42</w:t>
            </w:r>
          </w:p>
          <w:p w14:paraId="4E0EFF1B" w14:textId="77777777" w:rsidR="00742121" w:rsidRDefault="00742121" w:rsidP="00FB7FFE"/>
          <w:p w14:paraId="0F9516E0" w14:textId="77777777" w:rsidR="00742121" w:rsidRDefault="00742121" w:rsidP="00FB7FFE"/>
          <w:p w14:paraId="12BC1BB6" w14:textId="77777777" w:rsidR="00742121" w:rsidRDefault="00742121" w:rsidP="00FB7FFE"/>
          <w:p w14:paraId="24B7A471" w14:textId="7D3D043A" w:rsidR="00742121" w:rsidRDefault="00742121" w:rsidP="00FB7FFE">
            <w:r>
              <w:t>14h46</w:t>
            </w:r>
          </w:p>
          <w:p w14:paraId="213FD32E" w14:textId="77777777" w:rsidR="00742121" w:rsidRDefault="00742121" w:rsidP="00FB7FFE"/>
          <w:p w14:paraId="0329C925" w14:textId="2C46AD54" w:rsidR="00742121" w:rsidRDefault="00742121" w:rsidP="00FB7FFE">
            <w:r>
              <w:t>14h53</w:t>
            </w:r>
          </w:p>
          <w:p w14:paraId="71CB24F5" w14:textId="77777777" w:rsidR="00742121" w:rsidRDefault="00742121" w:rsidP="00FB7FFE"/>
          <w:p w14:paraId="097E97BB" w14:textId="58655897" w:rsidR="00742121" w:rsidRDefault="00742121" w:rsidP="00FB7FFE">
            <w:r>
              <w:t>15h04</w:t>
            </w:r>
          </w:p>
          <w:p w14:paraId="187C6377" w14:textId="6A1D7E28" w:rsidR="00742121" w:rsidRDefault="00742121" w:rsidP="00FB7FFE">
            <w:r>
              <w:t>15h10</w:t>
            </w:r>
          </w:p>
          <w:p w14:paraId="698EF028" w14:textId="77777777" w:rsidR="00742121" w:rsidRDefault="00742121" w:rsidP="00FB7FFE"/>
          <w:p w14:paraId="37FD58B3" w14:textId="39A17D0C" w:rsidR="00742121" w:rsidRDefault="00742121" w:rsidP="00FB7FFE">
            <w:r>
              <w:t>15h12</w:t>
            </w:r>
          </w:p>
          <w:p w14:paraId="2D439694" w14:textId="77777777" w:rsidR="00542566" w:rsidRDefault="00542566" w:rsidP="00FB7FFE"/>
          <w:p w14:paraId="76E7CD86" w14:textId="77777777" w:rsidR="00542566" w:rsidRDefault="00542566" w:rsidP="00FB7FFE"/>
          <w:p w14:paraId="20A5CA0B" w14:textId="194A73A9" w:rsidR="00742121" w:rsidRDefault="00C223EA" w:rsidP="00FB7FFE">
            <w:r>
              <w:t>15h21</w:t>
            </w:r>
          </w:p>
        </w:tc>
        <w:tc>
          <w:tcPr>
            <w:tcW w:w="779" w:type="dxa"/>
          </w:tcPr>
          <w:p w14:paraId="011C0BB1" w14:textId="77777777" w:rsidR="00D742D8" w:rsidRDefault="00742121" w:rsidP="00FB7FFE">
            <w:r>
              <w:lastRenderedPageBreak/>
              <w:t>14h38</w:t>
            </w:r>
          </w:p>
          <w:p w14:paraId="114F0FA0" w14:textId="77777777" w:rsidR="00742121" w:rsidRDefault="00742121" w:rsidP="00FB7FFE"/>
          <w:p w14:paraId="12D56CD1" w14:textId="77777777" w:rsidR="00742121" w:rsidRDefault="00742121" w:rsidP="00FB7FFE"/>
          <w:p w14:paraId="74940694" w14:textId="77777777" w:rsidR="00742121" w:rsidRDefault="00742121" w:rsidP="00FB7FFE"/>
          <w:p w14:paraId="7869B0AB" w14:textId="0C1D01F6" w:rsidR="00742121" w:rsidRDefault="00742121" w:rsidP="00FB7FFE">
            <w:r>
              <w:t>14h42</w:t>
            </w:r>
          </w:p>
          <w:p w14:paraId="12237C10" w14:textId="77777777" w:rsidR="00742121" w:rsidRDefault="00742121" w:rsidP="00FB7FFE"/>
          <w:p w14:paraId="22C92D03" w14:textId="795B7842" w:rsidR="00742121" w:rsidRDefault="00742121" w:rsidP="00FB7FFE">
            <w:r>
              <w:t>14h48</w:t>
            </w:r>
          </w:p>
          <w:p w14:paraId="4F020995" w14:textId="77777777" w:rsidR="00742121" w:rsidRDefault="00742121" w:rsidP="00FB7FFE"/>
          <w:p w14:paraId="73777CA3" w14:textId="24715FA8" w:rsidR="00742121" w:rsidRDefault="00742121" w:rsidP="00FB7FFE">
            <w:r>
              <w:t>14h59</w:t>
            </w:r>
          </w:p>
          <w:p w14:paraId="6842DAFF" w14:textId="62E8412E" w:rsidR="00742121" w:rsidRDefault="00742121" w:rsidP="00FB7FFE">
            <w:r>
              <w:t>15h04</w:t>
            </w:r>
          </w:p>
          <w:p w14:paraId="72100ABC" w14:textId="77777777" w:rsidR="00742121" w:rsidRDefault="00742121" w:rsidP="00FB7FFE"/>
          <w:p w14:paraId="6FFBC8AA" w14:textId="5978CFD1" w:rsidR="00742121" w:rsidRDefault="00742121" w:rsidP="00FB7FFE">
            <w:r>
              <w:t>15h06</w:t>
            </w:r>
          </w:p>
          <w:p w14:paraId="50062690" w14:textId="77777777" w:rsidR="00542566" w:rsidRDefault="00542566" w:rsidP="00FB7FFE"/>
          <w:p w14:paraId="7A40D0F8" w14:textId="77777777" w:rsidR="00542566" w:rsidRDefault="00542566" w:rsidP="00FB7FFE"/>
          <w:p w14:paraId="1344DB52" w14:textId="105684F1" w:rsidR="00742121" w:rsidRDefault="00C223EA" w:rsidP="00FB7FFE">
            <w:r>
              <w:t>15h14</w:t>
            </w:r>
          </w:p>
        </w:tc>
      </w:tr>
      <w:tr w:rsidR="00642D66" w14:paraId="50BD4399" w14:textId="77777777" w:rsidTr="00642D66">
        <w:tc>
          <w:tcPr>
            <w:tcW w:w="1501" w:type="dxa"/>
          </w:tcPr>
          <w:p w14:paraId="0460DF6A" w14:textId="0DB57E31" w:rsidR="00642D66" w:rsidRPr="00EB0225" w:rsidRDefault="00DB0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PASSAGE DE LA LIGNE</w:t>
            </w:r>
          </w:p>
        </w:tc>
        <w:tc>
          <w:tcPr>
            <w:tcW w:w="11157" w:type="dxa"/>
          </w:tcPr>
          <w:p w14:paraId="13679324" w14:textId="1463BA3F" w:rsidR="00642D66" w:rsidRPr="00EB0225" w:rsidRDefault="0051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 de l’Eglise,34</w:t>
            </w:r>
          </w:p>
        </w:tc>
        <w:tc>
          <w:tcPr>
            <w:tcW w:w="688" w:type="dxa"/>
          </w:tcPr>
          <w:p w14:paraId="0784974F" w14:textId="19487594" w:rsidR="00642D66" w:rsidRDefault="00DB0232">
            <w:r>
              <w:t>5</w:t>
            </w:r>
            <w:r w:rsidR="00EB0D94">
              <w:t>7,9</w:t>
            </w:r>
          </w:p>
        </w:tc>
        <w:tc>
          <w:tcPr>
            <w:tcW w:w="710" w:type="dxa"/>
          </w:tcPr>
          <w:p w14:paraId="04AD7344" w14:textId="59C6366C" w:rsidR="00642D66" w:rsidRDefault="00320A76">
            <w:r>
              <w:t>29,4</w:t>
            </w:r>
          </w:p>
        </w:tc>
        <w:tc>
          <w:tcPr>
            <w:tcW w:w="779" w:type="dxa"/>
          </w:tcPr>
          <w:p w14:paraId="0D2BA8B6" w14:textId="03B39A89" w:rsidR="00642D66" w:rsidRDefault="00C223EA" w:rsidP="00FB7FFE">
            <w:r>
              <w:t>15h25</w:t>
            </w:r>
          </w:p>
        </w:tc>
        <w:tc>
          <w:tcPr>
            <w:tcW w:w="779" w:type="dxa"/>
          </w:tcPr>
          <w:p w14:paraId="5EF3F9A6" w14:textId="4BE384AE" w:rsidR="00642D66" w:rsidRDefault="00C223EA" w:rsidP="00FB7FFE">
            <w:r>
              <w:t>15h17</w:t>
            </w:r>
          </w:p>
        </w:tc>
      </w:tr>
      <w:tr w:rsidR="00642D66" w14:paraId="6638DE72" w14:textId="77777777" w:rsidTr="00642D66">
        <w:tc>
          <w:tcPr>
            <w:tcW w:w="1501" w:type="dxa"/>
          </w:tcPr>
          <w:p w14:paraId="07D72CD0" w14:textId="565E3183" w:rsidR="00642D66" w:rsidRPr="00EB0225" w:rsidRDefault="00DB02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STOUMONT</w:t>
            </w:r>
          </w:p>
        </w:tc>
        <w:tc>
          <w:tcPr>
            <w:tcW w:w="11157" w:type="dxa"/>
          </w:tcPr>
          <w:p w14:paraId="3257F5C7" w14:textId="4686EA2B" w:rsidR="00AE6C56" w:rsidRDefault="00E25F56" w:rsidP="00A7653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6FB5457" wp14:editId="34B95F39">
                  <wp:extent cx="200025" cy="180975"/>
                  <wp:effectExtent l="0" t="0" r="9525" b="9525"/>
                  <wp:docPr id="556552995" name="Image 6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2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157">
              <w:rPr>
                <w:noProof/>
              </w:rPr>
              <w:drawing>
                <wp:inline distT="0" distB="0" distL="0" distR="0" wp14:anchorId="69979080" wp14:editId="1EBAA20B">
                  <wp:extent cx="280800" cy="280800"/>
                  <wp:effectExtent l="0" t="0" r="5080" b="5080"/>
                  <wp:docPr id="61" name="Image 6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2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157">
              <w:t>rue de lEglise ,</w:t>
            </w:r>
            <w:r w:rsidR="00C22157" w:rsidRPr="002F0B17">
              <w:t xml:space="preserve"> </w:t>
            </w:r>
            <w:r w:rsidR="00C22157" w:rsidRPr="002F0B17">
              <w:rPr>
                <w:noProof/>
              </w:rPr>
              <w:drawing>
                <wp:inline distT="0" distB="0" distL="0" distR="0" wp14:anchorId="7E240C6A" wp14:editId="0787D20B">
                  <wp:extent cx="200025" cy="180975"/>
                  <wp:effectExtent l="0" t="0" r="9525" b="9525"/>
                  <wp:docPr id="63" name="Image 63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>
              <w:rPr>
                <w:rFonts w:ascii="Arial" w:hAnsi="Arial" w:cs="Arial"/>
                <w:sz w:val="20"/>
                <w:szCs w:val="20"/>
              </w:rPr>
              <w:t xml:space="preserve">N633 rue du Centre, 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>km 5</w:t>
            </w:r>
            <w:r w:rsidR="00811CB5">
              <w:rPr>
                <w:rFonts w:ascii="Arial" w:hAnsi="Arial" w:cs="Arial"/>
                <w:b/>
                <w:bCs/>
                <w:sz w:val="20"/>
                <w:szCs w:val="20"/>
              </w:rPr>
              <w:t>8,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76532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061F1F4" wp14:editId="088C0379">
                  <wp:extent cx="190500" cy="219075"/>
                  <wp:effectExtent l="0" t="0" r="0" b="9525"/>
                  <wp:docPr id="28" name="Image 28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N633 route de l’Amblève, </w:t>
            </w:r>
          </w:p>
          <w:p w14:paraId="43156903" w14:textId="4218C464" w:rsidR="005C5D6D" w:rsidRPr="008075DD" w:rsidRDefault="00AE6C56" w:rsidP="00A76532">
            <w:pPr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</w:pPr>
            <w:r w:rsidRPr="005C5B9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5</w:t>
            </w:r>
            <w:r w:rsidR="00811CB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9,3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DF71A4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31BFB7EE" wp14:editId="22FFF70F">
                  <wp:extent cx="209550" cy="219075"/>
                  <wp:effectExtent l="19050" t="19050" r="19050" b="28575"/>
                  <wp:docPr id="236998831" name="Image 236998831" descr="LOGO-2009-BLEGNY-G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2009-BLEGNY-G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GPM 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>2</w:t>
            </w:r>
            <w:r w:rsidRPr="009479FC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Côte de</w:t>
            </w:r>
            <w:r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la Gleize,</w:t>
            </w:r>
            <w:r w:rsidR="00811CB5">
              <w:rPr>
                <w:rFonts w:ascii="Arial" w:hAnsi="Arial" w:cs="Arial"/>
                <w:b/>
                <w:bCs/>
                <w:color w:val="2F5496"/>
                <w:u w:val="single"/>
                <w:lang w:eastAsia="fr-FR"/>
              </w:rPr>
              <w:t xml:space="preserve"> </w:t>
            </w:r>
            <w:r w:rsidR="00811CB5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>km 60,7</w:t>
            </w:r>
            <w:r w:rsidRPr="00AE6C5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>WI</w:t>
            </w:r>
            <w:r w:rsidR="00811CB5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 3</w:t>
            </w:r>
            <w:r w:rsidR="00811CB5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612008F" wp14:editId="1BAC46BE">
                  <wp:extent cx="200025" cy="180975"/>
                  <wp:effectExtent l="0" t="0" r="9525" b="9525"/>
                  <wp:docPr id="2073046031" name="Image 2073046031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1CB5">
              <w:rPr>
                <w:rFonts w:ascii="Arial" w:hAnsi="Arial" w:cs="Arial"/>
                <w:b/>
                <w:bCs/>
                <w:noProof/>
                <w:color w:val="00B050"/>
                <w:sz w:val="20"/>
                <w:szCs w:val="20"/>
                <w:lang w:eastAsia="fr-FR"/>
              </w:rPr>
              <w:t xml:space="preserve">, </w:t>
            </w:r>
            <w:r w:rsidR="00A7653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811CB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60</w:t>
            </w:r>
            <w:r w:rsidR="00A7653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811CB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9</w:t>
            </w:r>
            <w:r w:rsidR="00A76532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E6DE6A9" wp14:editId="5936D9F4">
                  <wp:extent cx="190500" cy="219075"/>
                  <wp:effectExtent l="0" t="0" r="0" b="9525"/>
                  <wp:docPr id="29" name="Image 29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Stoumont N633 route de l’Amblève,</w:t>
            </w:r>
            <w:r w:rsidR="008075D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6E3898C3" w14:textId="5793FC89" w:rsidR="005C5D6D" w:rsidRDefault="00E25F56" w:rsidP="00A76532">
            <w:pPr>
              <w:rPr>
                <w:rFonts w:ascii="Arial" w:hAnsi="Arial" w:cs="Arial"/>
                <w:b/>
                <w:bCs/>
                <w:noProof/>
                <w:lang w:eastAsia="fr-FR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1F728C" wp14:editId="21D26007">
                  <wp:extent cx="371475" cy="228600"/>
                  <wp:effectExtent l="0" t="0" r="9525" b="0"/>
                  <wp:docPr id="127777381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 w:rsidRPr="00A8417A">
              <w:rPr>
                <w:rFonts w:ascii="Arial" w:hAnsi="Arial" w:cs="Arial"/>
                <w:sz w:val="20"/>
                <w:szCs w:val="20"/>
              </w:rPr>
              <w:t>îlot central</w:t>
            </w:r>
            <w:r w:rsidR="00A765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6532" w:rsidRPr="003778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A7653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6</w:t>
            </w:r>
            <w:r w:rsidR="00811CB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2</w:t>
            </w:r>
            <w:r w:rsidR="00A76532" w:rsidRPr="0037780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,</w:t>
            </w:r>
            <w:r w:rsidR="00811CB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1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67A297F" wp14:editId="5A76FCF0">
                  <wp:extent cx="371475" cy="228600"/>
                  <wp:effectExtent l="0" t="0" r="9525" b="0"/>
                  <wp:docPr id="93137133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 w:rsidRPr="00A8417A">
              <w:rPr>
                <w:rFonts w:ascii="Arial" w:hAnsi="Arial" w:cs="Arial"/>
                <w:sz w:val="20"/>
                <w:szCs w:val="20"/>
              </w:rPr>
              <w:t>îlot central</w:t>
            </w:r>
            <w:r w:rsidR="00A765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811CB5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  <w:r w:rsidR="00A76532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8544986" wp14:editId="44955207">
                  <wp:extent cx="190500" cy="219075"/>
                  <wp:effectExtent l="0" t="0" r="0" b="9525"/>
                  <wp:docPr id="30" name="Image 30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 w:rsidRPr="0037780E">
              <w:rPr>
                <w:rFonts w:ascii="Arial" w:hAnsi="Arial" w:cs="Arial"/>
                <w:sz w:val="20"/>
                <w:szCs w:val="20"/>
              </w:rPr>
              <w:t>Targnon</w:t>
            </w:r>
            <w:r w:rsidR="00A76532">
              <w:rPr>
                <w:rFonts w:ascii="Arial" w:hAnsi="Arial" w:cs="Arial"/>
                <w:sz w:val="20"/>
                <w:szCs w:val="20"/>
              </w:rPr>
              <w:t xml:space="preserve"> N633 gare de Stoumont,</w:t>
            </w:r>
            <w:r w:rsidR="00811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811CB5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11CB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76532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F78A0CC" wp14:editId="41BD8C2C">
                  <wp:extent cx="200025" cy="180975"/>
                  <wp:effectExtent l="0" t="0" r="9525" b="9525"/>
                  <wp:docPr id="31" name="Image 31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>
              <w:rPr>
                <w:rFonts w:ascii="Arial" w:hAnsi="Arial" w:cs="Arial"/>
                <w:sz w:val="20"/>
                <w:szCs w:val="20"/>
              </w:rPr>
              <w:t>N645 La Lienne,</w:t>
            </w:r>
            <w:r w:rsidR="005C5D6D">
              <w:rPr>
                <w:rFonts w:ascii="Arial" w:hAnsi="Arial" w:cs="Arial"/>
                <w:b/>
                <w:bCs/>
                <w:noProof/>
                <w:lang w:eastAsia="fr-FR"/>
              </w:rPr>
              <w:t xml:space="preserve"> </w:t>
            </w:r>
          </w:p>
          <w:p w14:paraId="501F98FC" w14:textId="163AE3C2" w:rsidR="00AA7A6D" w:rsidRDefault="005C5D6D" w:rsidP="00A76532">
            <w:pPr>
              <w:rPr>
                <w:sz w:val="20"/>
                <w:szCs w:val="20"/>
              </w:rPr>
            </w:pPr>
            <w:r w:rsidRPr="005C5D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5C5D6D">
              <w:rPr>
                <w:noProof/>
                <w:sz w:val="20"/>
                <w:szCs w:val="20"/>
              </w:rPr>
              <w:drawing>
                <wp:inline distT="0" distB="0" distL="0" distR="0" wp14:anchorId="177905AC" wp14:editId="18DB64F7">
                  <wp:extent cx="219075" cy="333375"/>
                  <wp:effectExtent l="0" t="0" r="9525" b="952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A76532">
              <w:rPr>
                <w:rFonts w:ascii="Arial" w:hAnsi="Arial" w:cs="Arial"/>
                <w:b/>
                <w:sz w:val="20"/>
                <w:szCs w:val="20"/>
              </w:rPr>
              <w:t>km</w:t>
            </w:r>
            <w:r w:rsidR="00C22157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  <w:r w:rsidR="00811CB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2215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11CB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A7650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16D14A0" wp14:editId="70BCF32C">
                  <wp:extent cx="257175" cy="209550"/>
                  <wp:effectExtent l="19050" t="19050" r="28575" b="19050"/>
                  <wp:docPr id="52" name="Image 52" descr="LOGO-2009-CF-RAVITAILL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-2009-CF-RAVITAILL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916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RAVITAILLEMENT</w:t>
            </w:r>
            <w:r w:rsidRPr="005C5D6D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 w:rsidR="006B1DA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11CB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B1DA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11CB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6B1D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5D6D">
              <w:rPr>
                <w:rFonts w:ascii="Arial" w:hAnsi="Arial" w:cs="Arial"/>
                <w:sz w:val="20"/>
                <w:szCs w:val="20"/>
              </w:rPr>
              <w:t>fin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noProof/>
                <w:lang w:eastAsia="fr-FR"/>
              </w:rPr>
              <w:t xml:space="preserve"> </w:t>
            </w:r>
            <w:r w:rsidRPr="005C5D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5C5D6D">
              <w:rPr>
                <w:sz w:val="20"/>
                <w:szCs w:val="20"/>
              </w:rPr>
              <w:t xml:space="preserve"> </w:t>
            </w:r>
            <w:r w:rsidRPr="005C5D6D">
              <w:rPr>
                <w:noProof/>
                <w:sz w:val="20"/>
                <w:szCs w:val="20"/>
              </w:rPr>
              <w:drawing>
                <wp:inline distT="0" distB="0" distL="0" distR="0" wp14:anchorId="70EA108C" wp14:editId="5E89B0FC">
                  <wp:extent cx="219075" cy="333375"/>
                  <wp:effectExtent l="0" t="0" r="9525" b="952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0F6">
              <w:rPr>
                <w:b/>
                <w:bCs/>
                <w:sz w:val="20"/>
                <w:szCs w:val="20"/>
              </w:rPr>
              <w:t>km 67,2</w:t>
            </w:r>
            <w:r w:rsidR="008075DD">
              <w:rPr>
                <w:sz w:val="20"/>
                <w:szCs w:val="20"/>
              </w:rPr>
              <w:t>,</w:t>
            </w:r>
            <w:r w:rsidR="00A770F6" w:rsidRP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km</w:t>
            </w:r>
            <w:r w:rsidR="00A770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70</w:t>
            </w:r>
            <w:r w:rsidR="00A770F6" w:rsidRP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,</w:t>
            </w:r>
            <w:r w:rsidR="00A770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8</w:t>
            </w:r>
            <w:r w:rsidR="00A770F6" w:rsidRPr="0095271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A770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WO4 </w:t>
            </w:r>
            <w:r w:rsidR="00A770F6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3995B5C8" wp14:editId="3F6B8B8E">
                  <wp:extent cx="200025" cy="180975"/>
                  <wp:effectExtent l="0" t="0" r="9525" b="9525"/>
                  <wp:docPr id="871768581" name="Image 871768581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3E879" w14:textId="0704B5B3" w:rsidR="00A76532" w:rsidRDefault="005C5D6D" w:rsidP="00A76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1D3F1C75" w14:textId="28FDC300" w:rsidR="00ED1C71" w:rsidRDefault="00A76532" w:rsidP="00A76532">
            <w:pPr>
              <w:rPr>
                <w:rFonts w:ascii="Arial" w:hAnsi="Arial" w:cs="Arial"/>
                <w:sz w:val="20"/>
                <w:szCs w:val="20"/>
              </w:rPr>
            </w:pP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FB75A90" wp14:editId="581A1356">
                  <wp:extent cx="190500" cy="219075"/>
                  <wp:effectExtent l="0" t="0" r="0" b="9525"/>
                  <wp:docPr id="32" name="Image 32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Les Forges N645 La Lienne,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7B64BFF4" wp14:editId="6324DB31">
                  <wp:extent cx="200025" cy="180975"/>
                  <wp:effectExtent l="0" t="0" r="9525" b="9525"/>
                  <wp:docPr id="33" name="Image 33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63B5" w:rsidRPr="00CB63B5">
              <w:rPr>
                <w:rFonts w:ascii="Arial" w:hAnsi="Arial" w:cs="Arial"/>
                <w:sz w:val="20"/>
                <w:szCs w:val="20"/>
              </w:rPr>
              <w:t xml:space="preserve"> Neufmoulin </w:t>
            </w:r>
            <w:r>
              <w:rPr>
                <w:rFonts w:ascii="Arial" w:hAnsi="Arial" w:cs="Arial"/>
                <w:sz w:val="20"/>
                <w:szCs w:val="20"/>
              </w:rPr>
              <w:t>N66 route de Huy</w:t>
            </w:r>
            <w:r w:rsidR="005156C7">
              <w:rPr>
                <w:rFonts w:ascii="Arial" w:hAnsi="Arial" w:cs="Arial"/>
                <w:sz w:val="20"/>
                <w:szCs w:val="20"/>
              </w:rPr>
              <w:t xml:space="preserve"> dir Malmedy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7104B44" w14:textId="433682A7" w:rsidR="00A76532" w:rsidRDefault="00A76532" w:rsidP="00A76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ED1C71">
              <w:rPr>
                <w:rFonts w:ascii="Arial" w:hAnsi="Arial" w:cs="Arial"/>
                <w:b/>
                <w:bCs/>
                <w:sz w:val="20"/>
                <w:szCs w:val="20"/>
              </w:rPr>
              <w:t>77,5</w:t>
            </w:r>
            <w:r w:rsidR="00515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C7" w:rsidRPr="00D77895">
              <w:rPr>
                <w:noProof/>
              </w:rPr>
              <w:drawing>
                <wp:inline distT="0" distB="0" distL="0" distR="0" wp14:anchorId="74025781" wp14:editId="18E3D924">
                  <wp:extent cx="363600" cy="223200"/>
                  <wp:effectExtent l="0" t="0" r="0" b="5715"/>
                  <wp:docPr id="1275782467" name="Image 1275782467" descr="Vélo De Course, Coureur, Vé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élo De Course, Coureur, Vé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2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5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C7" w:rsidRPr="00A92F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RUSH </w:t>
            </w:r>
            <w:r w:rsidR="005156C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1(200m avant</w:t>
            </w:r>
            <w:r w:rsidR="005156C7">
              <w:rPr>
                <w:rFonts w:ascii="Arial" w:hAnsi="Arial" w:cs="Arial"/>
                <w:noProof/>
                <w:lang w:eastAsia="fr-BE"/>
              </w:rPr>
              <w:t xml:space="preserve"> </w:t>
            </w:r>
            <w:r w:rsidR="005156C7" w:rsidRPr="0016033F">
              <w:rPr>
                <w:rFonts w:ascii="Arial" w:hAnsi="Arial" w:cs="Arial"/>
                <w:noProof/>
                <w:color w:val="FF0000"/>
                <w:sz w:val="20"/>
                <w:szCs w:val="20"/>
                <w:lang w:eastAsia="fr-BE"/>
              </w:rPr>
              <w:t>de virer</w:t>
            </w:r>
            <w:r w:rsidR="005156C7" w:rsidRPr="0016033F">
              <w:rPr>
                <w:rFonts w:ascii="Arial" w:hAnsi="Arial" w:cs="Arial"/>
                <w:noProof/>
                <w:color w:val="FF0000"/>
                <w:lang w:eastAsia="fr-BE"/>
              </w:rPr>
              <w:t xml:space="preserve"> </w:t>
            </w:r>
            <w:r w:rsidR="005156C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à gauche)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7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17F9C1D7" wp14:editId="638E232E">
                  <wp:extent cx="200025" cy="180975"/>
                  <wp:effectExtent l="0" t="0" r="9525" b="9525"/>
                  <wp:docPr id="34" name="Image 34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232">
              <w:rPr>
                <w:rFonts w:ascii="Arial" w:hAnsi="Arial" w:cs="Arial"/>
                <w:sz w:val="20"/>
                <w:szCs w:val="20"/>
              </w:rPr>
              <w:t>dir Rahier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859407B" w14:textId="6338D933" w:rsidR="00A76532" w:rsidRDefault="00A76532" w:rsidP="00A76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7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EE87FE3" wp14:editId="187F220D">
                  <wp:extent cx="190500" cy="219075"/>
                  <wp:effectExtent l="0" t="0" r="0" b="9525"/>
                  <wp:docPr id="35" name="Image 35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roidville,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km 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80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A770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</w:t>
            </w:r>
            <w:r w:rsidR="00E25F56">
              <w:rPr>
                <w:rFonts w:ascii="Arial" w:hAnsi="Arial" w:cs="Arial"/>
                <w:noProof/>
              </w:rPr>
              <w:drawing>
                <wp:inline distT="0" distB="0" distL="0" distR="0" wp14:anchorId="6796AF4C" wp14:editId="3C426705">
                  <wp:extent cx="371475" cy="228600"/>
                  <wp:effectExtent l="0" t="0" r="9525" b="0"/>
                  <wp:docPr id="212569469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C2">
              <w:rPr>
                <w:rFonts w:ascii="Arial" w:hAnsi="Arial" w:cs="Arial"/>
                <w:sz w:val="20"/>
                <w:szCs w:val="20"/>
              </w:rPr>
              <w:t>rétrécissemment</w:t>
            </w:r>
            <w:r>
              <w:rPr>
                <w:rFonts w:ascii="Arial" w:hAnsi="Arial" w:cs="Arial"/>
                <w:sz w:val="20"/>
                <w:szCs w:val="20"/>
              </w:rPr>
              <w:t xml:space="preserve"> à dr,</w:t>
            </w:r>
            <w:r w:rsidR="00807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0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km </w:t>
            </w:r>
            <w:r w:rsidR="005156C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80,3</w:t>
            </w:r>
            <w:r w:rsidR="00A770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8075D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WI</w:t>
            </w:r>
            <w:r w:rsidR="005156C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4</w:t>
            </w:r>
            <w:r w:rsidR="00C223EA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 wp14:anchorId="225BEC22" wp14:editId="3B7EA640">
                  <wp:extent cx="200025" cy="180975"/>
                  <wp:effectExtent l="0" t="0" r="9525" b="9525"/>
                  <wp:docPr id="1524125062" name="Image 1524125062" descr="Fleche gau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leche gau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56C7" w:rsidRPr="005156C7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04A067E" wp14:editId="12E7EB57">
                  <wp:extent cx="190500" cy="219075"/>
                  <wp:effectExtent l="0" t="0" r="0" b="9525"/>
                  <wp:docPr id="36" name="Image 36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310">
              <w:rPr>
                <w:rFonts w:ascii="Arial" w:hAnsi="Arial" w:cs="Arial"/>
                <w:sz w:val="20"/>
                <w:szCs w:val="20"/>
              </w:rPr>
              <w:t>Cheneux,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km 8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,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E25F56">
              <w:rPr>
                <w:rFonts w:ascii="Arial" w:hAnsi="Arial" w:cs="Arial"/>
                <w:noProof/>
              </w:rPr>
              <w:drawing>
                <wp:inline distT="0" distB="0" distL="0" distR="0" wp14:anchorId="1ACFDF5D" wp14:editId="558A78A0">
                  <wp:extent cx="371475" cy="228600"/>
                  <wp:effectExtent l="0" t="0" r="9525" b="0"/>
                  <wp:docPr id="158657579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Chicane, </w:t>
            </w:r>
          </w:p>
          <w:p w14:paraId="64DECE13" w14:textId="47CD42DA" w:rsidR="00642D66" w:rsidRPr="00EB0225" w:rsidRDefault="002412C9" w:rsidP="00A76532">
            <w:pPr>
              <w:rPr>
                <w:rFonts w:ascii="Arial" w:hAnsi="Arial" w:cs="Arial"/>
                <w:sz w:val="20"/>
                <w:szCs w:val="20"/>
              </w:rPr>
            </w:pPr>
            <w:r w:rsidRPr="002412C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km </w:t>
            </w:r>
            <w:r w:rsidR="005156C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>84,8</w:t>
            </w:r>
            <w:r w:rsidR="00112B0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Pr="002412C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Zone déchets</w:t>
            </w:r>
            <w:r w:rsidRPr="002412C9">
              <w:rPr>
                <w:sz w:val="20"/>
                <w:szCs w:val="20"/>
              </w:rPr>
              <w:t xml:space="preserve"> </w:t>
            </w:r>
            <w:r w:rsidRPr="002412C9">
              <w:rPr>
                <w:noProof/>
                <w:sz w:val="20"/>
                <w:szCs w:val="20"/>
              </w:rPr>
              <w:drawing>
                <wp:inline distT="0" distB="0" distL="0" distR="0" wp14:anchorId="4634E67E" wp14:editId="767B3A66">
                  <wp:extent cx="219075" cy="333375"/>
                  <wp:effectExtent l="0" t="0" r="9525" b="952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2C9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156C7" w:rsidRPr="005156C7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  <w:r w:rsidR="00112B0D" w:rsidRPr="005156C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156C7" w:rsidRPr="005156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3D7A">
              <w:rPr>
                <w:rFonts w:ascii="Arial" w:hAnsi="Arial" w:cs="Arial"/>
                <w:b/>
                <w:bCs/>
              </w:rPr>
              <w:t xml:space="preserve"> </w:t>
            </w:r>
            <w:r w:rsidR="00A76532" w:rsidRPr="008C73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76532" w:rsidRPr="008C731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156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76532" w:rsidRPr="00EB022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63C1ABB" wp14:editId="2ADA65A1">
                  <wp:extent cx="190500" cy="219075"/>
                  <wp:effectExtent l="0" t="0" r="0" b="9525"/>
                  <wp:docPr id="37" name="Image 37" descr="Fleche 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Fleche 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532">
              <w:rPr>
                <w:rFonts w:ascii="Arial" w:hAnsi="Arial" w:cs="Arial"/>
                <w:sz w:val="20"/>
                <w:szCs w:val="20"/>
              </w:rPr>
              <w:t>La Gleize rue de l’Eglise</w:t>
            </w:r>
            <w:r w:rsidR="00A76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88" w:type="dxa"/>
          </w:tcPr>
          <w:p w14:paraId="30499F14" w14:textId="20112228" w:rsidR="00E052F3" w:rsidRDefault="00E052F3">
            <w:r>
              <w:t>5</w:t>
            </w:r>
            <w:r w:rsidR="00811CB5">
              <w:t>8</w:t>
            </w:r>
          </w:p>
          <w:p w14:paraId="2AB31D9A" w14:textId="77777777" w:rsidR="00E052F3" w:rsidRDefault="00E052F3"/>
          <w:p w14:paraId="2E4C1E6A" w14:textId="77777777" w:rsidR="00E052F3" w:rsidRDefault="00E052F3"/>
          <w:p w14:paraId="2436FAB5" w14:textId="77777777" w:rsidR="00E052F3" w:rsidRDefault="00E052F3"/>
          <w:p w14:paraId="1E4B9238" w14:textId="26801D12" w:rsidR="00E052F3" w:rsidRDefault="00811CB5">
            <w:r>
              <w:t>61</w:t>
            </w:r>
          </w:p>
          <w:p w14:paraId="14FAAB7E" w14:textId="658C9878" w:rsidR="00E052F3" w:rsidRDefault="00E052F3"/>
          <w:p w14:paraId="4249FD9B" w14:textId="1B72B4E7" w:rsidR="00E052F3" w:rsidRDefault="00811CB5">
            <w:r>
              <w:t>65,4</w:t>
            </w:r>
          </w:p>
          <w:p w14:paraId="2DEA4722" w14:textId="77777777" w:rsidR="00AA7A6D" w:rsidRDefault="00AA7A6D"/>
          <w:p w14:paraId="16E1D27A" w14:textId="77777777" w:rsidR="00AA7A6D" w:rsidRDefault="00AA7A6D"/>
          <w:p w14:paraId="6BF5358E" w14:textId="13309DFD" w:rsidR="00AA7A6D" w:rsidRDefault="00ED1C71">
            <w:r>
              <w:t>73,3</w:t>
            </w:r>
          </w:p>
          <w:p w14:paraId="3685B3BE" w14:textId="741388FD" w:rsidR="00642D66" w:rsidRDefault="00A770F6">
            <w:r>
              <w:t>7</w:t>
            </w:r>
            <w:r w:rsidR="00ED1C71">
              <w:t>7</w:t>
            </w:r>
            <w:r>
              <w:t>,</w:t>
            </w:r>
            <w:r w:rsidR="00ED1C71">
              <w:t>5</w:t>
            </w:r>
          </w:p>
          <w:p w14:paraId="28921218" w14:textId="1A4AAA6B" w:rsidR="002412C9" w:rsidRDefault="002412C9">
            <w:r>
              <w:t>7</w:t>
            </w:r>
            <w:r w:rsidR="00ED1C71">
              <w:t>8</w:t>
            </w:r>
            <w:r>
              <w:t>,</w:t>
            </w:r>
            <w:r w:rsidR="00ED1C71">
              <w:t>9</w:t>
            </w:r>
          </w:p>
          <w:p w14:paraId="7E024E26" w14:textId="77777777" w:rsidR="002412C9" w:rsidRDefault="002412C9"/>
          <w:p w14:paraId="5C710005" w14:textId="77777777" w:rsidR="00ED1C71" w:rsidRDefault="00ED1C71"/>
          <w:p w14:paraId="529496AD" w14:textId="346FBA1C" w:rsidR="002412C9" w:rsidRDefault="00ED1C71">
            <w:r>
              <w:t>84</w:t>
            </w:r>
            <w:r w:rsidR="00AA7A6D">
              <w:t>,</w:t>
            </w:r>
            <w:r>
              <w:t>8</w:t>
            </w:r>
          </w:p>
        </w:tc>
        <w:tc>
          <w:tcPr>
            <w:tcW w:w="710" w:type="dxa"/>
          </w:tcPr>
          <w:p w14:paraId="5FA9FE7F" w14:textId="4C99CD5D" w:rsidR="002412C9" w:rsidRDefault="00320A76">
            <w:r>
              <w:t>29,3</w:t>
            </w:r>
          </w:p>
          <w:p w14:paraId="5278B8FB" w14:textId="77777777" w:rsidR="00320A76" w:rsidRDefault="00320A76"/>
          <w:p w14:paraId="227C8D0D" w14:textId="77777777" w:rsidR="00320A76" w:rsidRDefault="00320A76"/>
          <w:p w14:paraId="5BA00324" w14:textId="77777777" w:rsidR="00320A76" w:rsidRDefault="00320A76"/>
          <w:p w14:paraId="765C6459" w14:textId="48FA7481" w:rsidR="00320A76" w:rsidRDefault="00320A76">
            <w:r>
              <w:t>26,3</w:t>
            </w:r>
          </w:p>
          <w:p w14:paraId="1E564A30" w14:textId="77777777" w:rsidR="00320A76" w:rsidRDefault="00320A76"/>
          <w:p w14:paraId="2618FD57" w14:textId="29708F26" w:rsidR="00320A76" w:rsidRDefault="00320A76">
            <w:r>
              <w:t>21,9</w:t>
            </w:r>
          </w:p>
          <w:p w14:paraId="66D92E8A" w14:textId="77777777" w:rsidR="00320A76" w:rsidRDefault="00320A76"/>
          <w:p w14:paraId="5A5E05B2" w14:textId="77777777" w:rsidR="00320A76" w:rsidRDefault="00320A76"/>
          <w:p w14:paraId="71A021FA" w14:textId="48325554" w:rsidR="00320A76" w:rsidRDefault="00B31249">
            <w:r>
              <w:t>14</w:t>
            </w:r>
          </w:p>
          <w:p w14:paraId="06DC2AAC" w14:textId="3C3CEB73" w:rsidR="00320A76" w:rsidRDefault="00B31249">
            <w:r>
              <w:t>9,8</w:t>
            </w:r>
          </w:p>
          <w:p w14:paraId="7464E27D" w14:textId="67B89B64" w:rsidR="00320A76" w:rsidRDefault="00B31249">
            <w:r>
              <w:t>8,4</w:t>
            </w:r>
          </w:p>
          <w:p w14:paraId="281AD2BF" w14:textId="77777777" w:rsidR="00320A76" w:rsidRDefault="00320A76"/>
          <w:p w14:paraId="16021E9A" w14:textId="77777777" w:rsidR="00320A76" w:rsidRDefault="00320A76"/>
          <w:p w14:paraId="29655AA4" w14:textId="19D327F2" w:rsidR="00320A76" w:rsidRDefault="00B31249">
            <w:r>
              <w:t>2,5</w:t>
            </w:r>
          </w:p>
        </w:tc>
        <w:tc>
          <w:tcPr>
            <w:tcW w:w="779" w:type="dxa"/>
          </w:tcPr>
          <w:p w14:paraId="491B8588" w14:textId="1E610BF7" w:rsidR="002412C9" w:rsidRDefault="00C223EA" w:rsidP="00FB7FFE">
            <w:r>
              <w:t>15h25</w:t>
            </w:r>
          </w:p>
          <w:p w14:paraId="5A2F821B" w14:textId="77777777" w:rsidR="00C223EA" w:rsidRDefault="00C223EA" w:rsidP="00FB7FFE"/>
          <w:p w14:paraId="54991D70" w14:textId="77777777" w:rsidR="00C223EA" w:rsidRDefault="00C223EA" w:rsidP="00FB7FFE"/>
          <w:p w14:paraId="77158EBE" w14:textId="77777777" w:rsidR="00C223EA" w:rsidRDefault="00C223EA" w:rsidP="00FB7FFE"/>
          <w:p w14:paraId="7C71BABA" w14:textId="108A0C49" w:rsidR="00C223EA" w:rsidRDefault="00C223EA" w:rsidP="00FB7FFE">
            <w:r>
              <w:t>15h29</w:t>
            </w:r>
          </w:p>
          <w:p w14:paraId="7D2D59EA" w14:textId="77777777" w:rsidR="00C223EA" w:rsidRDefault="00C223EA" w:rsidP="00FB7FFE"/>
          <w:p w14:paraId="49218EC6" w14:textId="5F392F66" w:rsidR="00C223EA" w:rsidRDefault="00C223EA" w:rsidP="00FB7FFE">
            <w:r>
              <w:t>15h36</w:t>
            </w:r>
          </w:p>
          <w:p w14:paraId="6D6C3C05" w14:textId="77777777" w:rsidR="00C223EA" w:rsidRDefault="00C223EA" w:rsidP="00FB7FFE"/>
          <w:p w14:paraId="0CF66E78" w14:textId="77777777" w:rsidR="00C223EA" w:rsidRDefault="00C223EA" w:rsidP="00FB7FFE"/>
          <w:p w14:paraId="3414DBDD" w14:textId="7C526070" w:rsidR="00C223EA" w:rsidRDefault="00C223EA" w:rsidP="00FB7FFE">
            <w:r>
              <w:t>15h47</w:t>
            </w:r>
          </w:p>
          <w:p w14:paraId="7C41ECB1" w14:textId="00B33157" w:rsidR="00C223EA" w:rsidRDefault="00C223EA" w:rsidP="00FB7FFE">
            <w:r>
              <w:t>15h53</w:t>
            </w:r>
          </w:p>
          <w:p w14:paraId="234D3868" w14:textId="6E349C17" w:rsidR="00C223EA" w:rsidRDefault="00C223EA" w:rsidP="00FB7FFE">
            <w:r>
              <w:t>15h55</w:t>
            </w:r>
          </w:p>
          <w:p w14:paraId="2E8D14B4" w14:textId="77777777" w:rsidR="00C223EA" w:rsidRDefault="00C223EA" w:rsidP="00FB7FFE"/>
          <w:p w14:paraId="7FB90303" w14:textId="77777777" w:rsidR="00C223EA" w:rsidRDefault="00C223EA" w:rsidP="00FB7FFE"/>
          <w:p w14:paraId="30531FB8" w14:textId="24B4210F" w:rsidR="00C223EA" w:rsidRDefault="00C223EA" w:rsidP="00FB7FFE">
            <w:r>
              <w:t>16h04</w:t>
            </w:r>
          </w:p>
        </w:tc>
        <w:tc>
          <w:tcPr>
            <w:tcW w:w="779" w:type="dxa"/>
          </w:tcPr>
          <w:p w14:paraId="0898C73E" w14:textId="6AB65B7B" w:rsidR="002412C9" w:rsidRDefault="00C223EA" w:rsidP="00FB7FFE">
            <w:r>
              <w:t>15h17</w:t>
            </w:r>
          </w:p>
          <w:p w14:paraId="3797EDF4" w14:textId="77777777" w:rsidR="00C223EA" w:rsidRDefault="00C223EA" w:rsidP="00FB7FFE"/>
          <w:p w14:paraId="712E4419" w14:textId="77777777" w:rsidR="00C223EA" w:rsidRDefault="00C223EA" w:rsidP="00FB7FFE"/>
          <w:p w14:paraId="2EF47EEC" w14:textId="77777777" w:rsidR="00C223EA" w:rsidRDefault="00C223EA" w:rsidP="00FB7FFE"/>
          <w:p w14:paraId="025DFE24" w14:textId="270218BA" w:rsidR="00C223EA" w:rsidRDefault="00C223EA" w:rsidP="00FB7FFE">
            <w:r>
              <w:t>15h21</w:t>
            </w:r>
          </w:p>
          <w:p w14:paraId="6451EB58" w14:textId="77777777" w:rsidR="00C223EA" w:rsidRDefault="00C223EA" w:rsidP="00FB7FFE"/>
          <w:p w14:paraId="650C9BC4" w14:textId="7AB03E0A" w:rsidR="00C223EA" w:rsidRDefault="00C223EA" w:rsidP="00FB7FFE">
            <w:r>
              <w:t>15h27</w:t>
            </w:r>
          </w:p>
          <w:p w14:paraId="0A8B8483" w14:textId="77777777" w:rsidR="00C223EA" w:rsidRDefault="00C223EA" w:rsidP="00FB7FFE"/>
          <w:p w14:paraId="08E34666" w14:textId="77777777" w:rsidR="00C223EA" w:rsidRDefault="00C223EA" w:rsidP="00FB7FFE"/>
          <w:p w14:paraId="1CDEDD8B" w14:textId="0402ACFA" w:rsidR="00C223EA" w:rsidRDefault="00C223EA" w:rsidP="00FB7FFE">
            <w:r>
              <w:t>15h38</w:t>
            </w:r>
          </w:p>
          <w:p w14:paraId="0A12952A" w14:textId="306EA122" w:rsidR="00C223EA" w:rsidRDefault="00C223EA" w:rsidP="00FB7FFE">
            <w:r>
              <w:t>15h43</w:t>
            </w:r>
          </w:p>
          <w:p w14:paraId="0DEE05E3" w14:textId="710D46F9" w:rsidR="00C223EA" w:rsidRDefault="00C223EA" w:rsidP="00FB7FFE">
            <w:r>
              <w:t>15h45</w:t>
            </w:r>
          </w:p>
          <w:p w14:paraId="4F4DD291" w14:textId="77777777" w:rsidR="00C223EA" w:rsidRDefault="00C223EA" w:rsidP="00FB7FFE"/>
          <w:p w14:paraId="7F843758" w14:textId="77777777" w:rsidR="00C223EA" w:rsidRDefault="00C223EA" w:rsidP="00FB7FFE"/>
          <w:p w14:paraId="7FF49D06" w14:textId="07DA31F0" w:rsidR="00C223EA" w:rsidRDefault="00C223EA" w:rsidP="00FB7FFE">
            <w:r>
              <w:t>15h53</w:t>
            </w:r>
          </w:p>
        </w:tc>
      </w:tr>
      <w:tr w:rsidR="00642D66" w14:paraId="68BC05D9" w14:textId="77777777" w:rsidTr="00642D66">
        <w:tc>
          <w:tcPr>
            <w:tcW w:w="1501" w:type="dxa"/>
          </w:tcPr>
          <w:p w14:paraId="2EBAB194" w14:textId="006BC189" w:rsidR="00642D66" w:rsidRPr="00EB0225" w:rsidRDefault="00A765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C4905">
              <w:rPr>
                <w:rFonts w:ascii="Arial" w:hAnsi="Arial" w:cs="Arial"/>
                <w:b/>
                <w:bCs/>
                <w:sz w:val="20"/>
                <w:szCs w:val="20"/>
              </w:rPr>
              <w:t>RRIVEE</w:t>
            </w:r>
          </w:p>
        </w:tc>
        <w:tc>
          <w:tcPr>
            <w:tcW w:w="11157" w:type="dxa"/>
          </w:tcPr>
          <w:p w14:paraId="4B3B3F66" w14:textId="74AA79CD" w:rsidR="00642D66" w:rsidRPr="00EB0225" w:rsidRDefault="00E05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 de l’Eglise</w:t>
            </w:r>
            <w:r w:rsidR="005156C7">
              <w:rPr>
                <w:rFonts w:ascii="Arial" w:hAnsi="Arial" w:cs="Arial"/>
                <w:sz w:val="20"/>
                <w:szCs w:val="20"/>
              </w:rPr>
              <w:t>,34</w:t>
            </w:r>
          </w:p>
        </w:tc>
        <w:tc>
          <w:tcPr>
            <w:tcW w:w="688" w:type="dxa"/>
          </w:tcPr>
          <w:p w14:paraId="3AFC1495" w14:textId="01E83841" w:rsidR="00642D66" w:rsidRDefault="001C4905">
            <w:r>
              <w:t>8</w:t>
            </w:r>
            <w:r w:rsidR="005156C7">
              <w:t>7,3</w:t>
            </w:r>
          </w:p>
        </w:tc>
        <w:tc>
          <w:tcPr>
            <w:tcW w:w="710" w:type="dxa"/>
          </w:tcPr>
          <w:p w14:paraId="73AE5A83" w14:textId="55D10226" w:rsidR="00642D66" w:rsidRDefault="004F3471">
            <w:r>
              <w:t>0</w:t>
            </w:r>
          </w:p>
        </w:tc>
        <w:tc>
          <w:tcPr>
            <w:tcW w:w="779" w:type="dxa"/>
          </w:tcPr>
          <w:p w14:paraId="02D35140" w14:textId="33806E38" w:rsidR="00642D66" w:rsidRDefault="00C223EA" w:rsidP="00FB7FFE">
            <w:r>
              <w:t>16h08</w:t>
            </w:r>
          </w:p>
        </w:tc>
        <w:tc>
          <w:tcPr>
            <w:tcW w:w="779" w:type="dxa"/>
          </w:tcPr>
          <w:p w14:paraId="7FE0A8E3" w14:textId="5050E68A" w:rsidR="00642D66" w:rsidRDefault="00C223EA" w:rsidP="00FB7FFE">
            <w:r>
              <w:t>15h56</w:t>
            </w:r>
          </w:p>
        </w:tc>
      </w:tr>
    </w:tbl>
    <w:p w14:paraId="73847B28" w14:textId="50EDEF04" w:rsidR="00642D66" w:rsidRDefault="00642D66"/>
    <w:sectPr w:rsidR="00642D66" w:rsidSect="006379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66"/>
    <w:rsid w:val="00003FDF"/>
    <w:rsid w:val="00025636"/>
    <w:rsid w:val="00093611"/>
    <w:rsid w:val="00112B0D"/>
    <w:rsid w:val="00134521"/>
    <w:rsid w:val="00150DBB"/>
    <w:rsid w:val="0016033F"/>
    <w:rsid w:val="00171BBE"/>
    <w:rsid w:val="001A0920"/>
    <w:rsid w:val="001C4905"/>
    <w:rsid w:val="001D46C8"/>
    <w:rsid w:val="002412C9"/>
    <w:rsid w:val="00297111"/>
    <w:rsid w:val="002C4B0C"/>
    <w:rsid w:val="002D72B5"/>
    <w:rsid w:val="002E518C"/>
    <w:rsid w:val="00313D7C"/>
    <w:rsid w:val="00320A76"/>
    <w:rsid w:val="00362B84"/>
    <w:rsid w:val="00375D2A"/>
    <w:rsid w:val="0037780E"/>
    <w:rsid w:val="003978CA"/>
    <w:rsid w:val="00490749"/>
    <w:rsid w:val="00496ACE"/>
    <w:rsid w:val="004C2293"/>
    <w:rsid w:val="004C4E16"/>
    <w:rsid w:val="004F3471"/>
    <w:rsid w:val="005156C7"/>
    <w:rsid w:val="00542566"/>
    <w:rsid w:val="005439A2"/>
    <w:rsid w:val="005A6815"/>
    <w:rsid w:val="005C5B90"/>
    <w:rsid w:val="005C5D6D"/>
    <w:rsid w:val="00611BE0"/>
    <w:rsid w:val="006228BD"/>
    <w:rsid w:val="006379C6"/>
    <w:rsid w:val="00642D66"/>
    <w:rsid w:val="00646D08"/>
    <w:rsid w:val="00665C72"/>
    <w:rsid w:val="00665DBF"/>
    <w:rsid w:val="00676185"/>
    <w:rsid w:val="006B1DA3"/>
    <w:rsid w:val="0071092A"/>
    <w:rsid w:val="007114FD"/>
    <w:rsid w:val="00714F7D"/>
    <w:rsid w:val="0073402D"/>
    <w:rsid w:val="00742121"/>
    <w:rsid w:val="007F65BC"/>
    <w:rsid w:val="008075DD"/>
    <w:rsid w:val="00811CB5"/>
    <w:rsid w:val="00897F42"/>
    <w:rsid w:val="008A3772"/>
    <w:rsid w:val="008C7310"/>
    <w:rsid w:val="008D16F6"/>
    <w:rsid w:val="00915979"/>
    <w:rsid w:val="00941B79"/>
    <w:rsid w:val="0095271B"/>
    <w:rsid w:val="009832B9"/>
    <w:rsid w:val="009C6F60"/>
    <w:rsid w:val="009F4DA2"/>
    <w:rsid w:val="00A3259D"/>
    <w:rsid w:val="00A33D7A"/>
    <w:rsid w:val="00A6028C"/>
    <w:rsid w:val="00A76532"/>
    <w:rsid w:val="00A770F6"/>
    <w:rsid w:val="00AA7A6D"/>
    <w:rsid w:val="00AE6C56"/>
    <w:rsid w:val="00B07B59"/>
    <w:rsid w:val="00B31249"/>
    <w:rsid w:val="00B4349B"/>
    <w:rsid w:val="00B74F47"/>
    <w:rsid w:val="00BC0C92"/>
    <w:rsid w:val="00BC492F"/>
    <w:rsid w:val="00BD6F03"/>
    <w:rsid w:val="00BE12BF"/>
    <w:rsid w:val="00BE3963"/>
    <w:rsid w:val="00C22157"/>
    <w:rsid w:val="00C223EA"/>
    <w:rsid w:val="00C87E1A"/>
    <w:rsid w:val="00C97459"/>
    <w:rsid w:val="00CA1B1F"/>
    <w:rsid w:val="00CB63B5"/>
    <w:rsid w:val="00CC14C8"/>
    <w:rsid w:val="00D25895"/>
    <w:rsid w:val="00D31386"/>
    <w:rsid w:val="00D742D8"/>
    <w:rsid w:val="00D827F2"/>
    <w:rsid w:val="00DB0232"/>
    <w:rsid w:val="00E052F3"/>
    <w:rsid w:val="00E1045F"/>
    <w:rsid w:val="00E25F56"/>
    <w:rsid w:val="00E56753"/>
    <w:rsid w:val="00E7076B"/>
    <w:rsid w:val="00EB0225"/>
    <w:rsid w:val="00EB0D94"/>
    <w:rsid w:val="00ED1C71"/>
    <w:rsid w:val="00ED411F"/>
    <w:rsid w:val="00F21A31"/>
    <w:rsid w:val="00F24937"/>
    <w:rsid w:val="00F5304F"/>
    <w:rsid w:val="00FB7FFE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6238"/>
  <w15:chartTrackingRefBased/>
  <w15:docId w15:val="{C85661D2-2CE6-468B-8885-44CD8C8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Gilon</dc:creator>
  <cp:keywords/>
  <dc:description/>
  <cp:lastModifiedBy>Odile Troch</cp:lastModifiedBy>
  <cp:revision>3</cp:revision>
  <dcterms:created xsi:type="dcterms:W3CDTF">2025-07-18T17:26:00Z</dcterms:created>
  <dcterms:modified xsi:type="dcterms:W3CDTF">2025-07-18T17:26:00Z</dcterms:modified>
</cp:coreProperties>
</file>